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84D" w:rsidRDefault="001A13C0" w:rsidP="00FC3A74">
      <w:pPr>
        <w:tabs>
          <w:tab w:val="left" w:pos="9356"/>
          <w:tab w:val="left" w:pos="12333"/>
          <w:tab w:val="left" w:pos="12758"/>
        </w:tabs>
        <w:kinsoku w:val="0"/>
        <w:overflowPunct w:val="0"/>
        <w:autoSpaceDE w:val="0"/>
        <w:autoSpaceDN w:val="0"/>
        <w:adjustRightInd w:val="0"/>
        <w:snapToGrid w:val="0"/>
        <w:ind w:leftChars="2700" w:left="5670"/>
        <w:jc w:val="left"/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</w:pPr>
      <w:r w:rsidRPr="00AA0946">
        <w:rPr>
          <w:rFonts w:ascii="ＭＳ Ｐゴシック" w:eastAsia="ＭＳ Ｐゴシック" w:hAnsi="ＭＳ Ｐゴシック"/>
          <w:noProof/>
          <w:position w:val="16"/>
          <w:sz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882015</wp:posOffset>
                </wp:positionH>
                <wp:positionV relativeFrom="page">
                  <wp:posOffset>278730</wp:posOffset>
                </wp:positionV>
                <wp:extent cx="2714760" cy="691560"/>
                <wp:effectExtent l="0" t="57150" r="9525" b="7048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0000">
                          <a:off x="0" y="0"/>
                          <a:ext cx="2714760" cy="69156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306" w:rsidRPr="00D36732" w:rsidRDefault="00D01306" w:rsidP="00D36732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spacing w:line="200" w:lineRule="atLeas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C00000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673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プラス</w:t>
                            </w:r>
                            <w:r w:rsidRPr="00D36732">
                              <w:rPr>
                                <w:rFonts w:ascii="ＭＳ Ｐゴシック" w:eastAsia="ＭＳ Ｐゴシック" w:hAnsi="ＭＳ Ｐゴシック"/>
                                <w:b/>
                                <w:color w:val="C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  <w:r w:rsidR="00897ACC" w:rsidRPr="00D36732">
                              <w:rPr>
                                <w:rFonts w:ascii="ＭＳ Ｐゴシック" w:eastAsia="ＭＳ Ｐゴシック" w:hAnsi="ＭＳ Ｐゴシック"/>
                                <w:b/>
                                <w:color w:val="C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分</w:t>
                            </w:r>
                            <w:r w:rsidRPr="00D3673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00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で</w:t>
                            </w:r>
                          </w:p>
                          <w:p w:rsidR="00897ACC" w:rsidRPr="00D36732" w:rsidRDefault="00D01306" w:rsidP="00D36732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spacing w:line="200" w:lineRule="atLeast"/>
                              <w:jc w:val="center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 w:rsidRPr="00D3673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00000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オリジナルデザイン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69.45pt;margin-top:21.95pt;width:213.75pt;height:54.45pt;rotation:-8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" fillcolor="#ffe599 [1303]" strokecolor="#823b0b [1605]" strokeweight="1pt">
                <v:stroke joinstyle="miter"/>
                <v:textbox inset="0,0,0,0">
                  <w:txbxContent>
                    <w:p w:rsidR="00D01306" w:rsidRPr="00D36732" w:rsidRDefault="00D01306" w:rsidP="00D36732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spacing w:line="200" w:lineRule="atLeas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C00000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36732">
                        <w:rPr>
                          <w:rFonts w:ascii="ＭＳ Ｐゴシック" w:eastAsia="ＭＳ Ｐゴシック" w:hAnsi="ＭＳ Ｐゴシック" w:hint="eastAsia"/>
                          <w:b/>
                          <w:color w:val="C0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プラス</w:t>
                      </w:r>
                      <w:r w:rsidRPr="00D36732">
                        <w:rPr>
                          <w:rFonts w:ascii="ＭＳ Ｐゴシック" w:eastAsia="ＭＳ Ｐゴシック" w:hAnsi="ＭＳ Ｐゴシック"/>
                          <w:b/>
                          <w:color w:val="C0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10</w:t>
                      </w:r>
                      <w:r w:rsidR="00897ACC" w:rsidRPr="00D36732">
                        <w:rPr>
                          <w:rFonts w:ascii="ＭＳ Ｐゴシック" w:eastAsia="ＭＳ Ｐゴシック" w:hAnsi="ＭＳ Ｐゴシック"/>
                          <w:b/>
                          <w:color w:val="C0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分</w:t>
                      </w:r>
                      <w:r w:rsidRPr="00D36732">
                        <w:rPr>
                          <w:rFonts w:ascii="ＭＳ Ｐゴシック" w:eastAsia="ＭＳ Ｐゴシック" w:hAnsi="ＭＳ Ｐゴシック" w:hint="eastAsia"/>
                          <w:b/>
                          <w:color w:val="C00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で</w:t>
                      </w:r>
                    </w:p>
                    <w:p w:rsidR="00897ACC" w:rsidRPr="00D36732" w:rsidRDefault="00D01306" w:rsidP="00D36732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spacing w:line="200" w:lineRule="atLeast"/>
                        <w:jc w:val="center"/>
                        <w:rPr>
                          <w:b/>
                          <w:color w:val="C00000"/>
                          <w:sz w:val="22"/>
                        </w:rPr>
                      </w:pPr>
                      <w:r w:rsidRPr="00D36732">
                        <w:rPr>
                          <w:rFonts w:ascii="ＭＳ Ｐゴシック" w:eastAsia="ＭＳ Ｐゴシック" w:hAnsi="ＭＳ Ｐゴシック" w:hint="eastAsia"/>
                          <w:b/>
                          <w:color w:val="C00000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オリジナルデザイン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17284D" w:rsidRPr="00AA0946">
        <w:rPr>
          <w:rFonts w:ascii="ＭＳ Ｐゴシック" w:eastAsia="ＭＳ Ｐゴシック" w:hAnsi="ＭＳ Ｐゴシック"/>
          <w:position w:val="16"/>
          <w:sz w:val="28"/>
        </w:rPr>
        <w:t>クラフトバンド</w:t>
      </w:r>
      <w:r w:rsidR="0017284D" w:rsidRPr="00AA0946">
        <w:rPr>
          <w:rFonts w:ascii="ＭＳ Ｐゴシック" w:eastAsia="ＭＳ Ｐゴシック" w:hAnsi="ＭＳ Ｐゴシック" w:hint="eastAsia"/>
          <w:position w:val="16"/>
          <w:sz w:val="28"/>
        </w:rPr>
        <w:t>/紙バンドで作る</w:t>
      </w:r>
      <w:r w:rsidR="00040680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ab/>
      </w:r>
      <w:r w:rsidR="0017284D" w:rsidRPr="00E9621D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収納かご</w:t>
      </w:r>
      <w:r w:rsidR="00FC3A74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ab/>
      </w:r>
      <w:r w:rsidR="006564C1">
        <w:rPr>
          <w:rFonts w:ascii="ＭＳ Ｐゴシック" w:eastAsia="ＭＳ Ｐゴシック" w:hAnsi="ＭＳ Ｐゴシック" w:hint="eastAsia"/>
          <w:position w:val="16"/>
          <w:sz w:val="28"/>
        </w:rPr>
        <w:t>(裏面)</w:t>
      </w:r>
    </w:p>
    <w:p w:rsid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  <w:bookmarkStart w:id="0" w:name="_GoBack"/>
      <w:bookmarkEnd w:id="0"/>
    </w:p>
    <w:p w:rsidR="00592CF8" w:rsidRDefault="00592CF8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D36732" w:rsidRDefault="00D36732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  <w:r w:rsidRPr="00D3673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116840</wp:posOffset>
                </wp:positionV>
                <wp:extent cx="2905432" cy="540000"/>
                <wp:effectExtent l="0" t="38100" r="28575" b="12700"/>
                <wp:wrapNone/>
                <wp:docPr id="53" name="横巻き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432" cy="540000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1306" w:rsidRPr="00FC3A74" w:rsidRDefault="00D01306" w:rsidP="00FC3A74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</w:rPr>
                            </w:pPr>
                            <w:r w:rsidRPr="00FC3A74"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</w:rPr>
                              <w:t>編み</w:t>
                            </w:r>
                            <w:r w:rsidR="00791915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</w:rPr>
                              <w:t>かた</w:t>
                            </w:r>
                            <w:r w:rsidR="00FC3A74"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</w:rPr>
                              <w:t>を変えて</w:t>
                            </w:r>
                          </w:p>
                          <w:p w:rsidR="00D01306" w:rsidRPr="00FC3A74" w:rsidRDefault="00D01306" w:rsidP="00FC3A74">
                            <w:pPr>
                              <w:snapToGrid w:val="0"/>
                              <w:jc w:val="center"/>
                              <w:rPr>
                                <w:color w:val="002060"/>
                              </w:rPr>
                            </w:pPr>
                            <w:r w:rsidRPr="00FC3A74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</w:rPr>
                              <w:t>高さを</w:t>
                            </w:r>
                            <w:r w:rsidRPr="00FC3A74"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</w:rPr>
                              <w:t>調整してみましょう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3" o:spid="_x0000_s1027" type="#_x0000_t98" style="position:absolute;left:0;text-align:left;margin-left:76.9pt;margin-top:9.2pt;width:228.75pt;height:4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" fillcolor="#deeaf6 [660]" strokecolor="#0070c0" strokeweight="1pt">
                <v:stroke joinstyle="miter"/>
                <v:textbox inset="0,0,0,0">
                  <w:txbxContent>
                    <w:p w:rsidR="00D01306" w:rsidRPr="00FC3A74" w:rsidRDefault="00D01306" w:rsidP="00FC3A74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</w:rPr>
                      </w:pPr>
                      <w:r w:rsidRPr="00FC3A74"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</w:rPr>
                        <w:t>編み</w:t>
                      </w:r>
                      <w:r w:rsidR="00791915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</w:rPr>
                        <w:t>かた</w:t>
                      </w:r>
                      <w:r w:rsidR="00FC3A74"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</w:rPr>
                        <w:t>を変えて</w:t>
                      </w:r>
                    </w:p>
                    <w:p w:rsidR="00D01306" w:rsidRPr="00FC3A74" w:rsidRDefault="00D01306" w:rsidP="00FC3A74">
                      <w:pPr>
                        <w:snapToGrid w:val="0"/>
                        <w:jc w:val="center"/>
                        <w:rPr>
                          <w:color w:val="002060"/>
                        </w:rPr>
                      </w:pPr>
                      <w:r w:rsidRPr="00FC3A74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</w:rPr>
                        <w:t>高さを</w:t>
                      </w:r>
                      <w:r w:rsidRPr="00FC3A74"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</w:rPr>
                        <w:t>調整してみましょう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D36732" w:rsidRPr="001A13C0" w:rsidRDefault="00D36732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rFonts w:hint="eastAsia"/>
          <w:sz w:val="14"/>
        </w:rPr>
      </w:pP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78B74C" wp14:editId="2D1CB2D5">
                <wp:simplePos x="0" y="0"/>
                <wp:positionH relativeFrom="column">
                  <wp:posOffset>6125210</wp:posOffset>
                </wp:positionH>
                <wp:positionV relativeFrom="paragraph">
                  <wp:posOffset>9525</wp:posOffset>
                </wp:positionV>
                <wp:extent cx="2905125" cy="540000"/>
                <wp:effectExtent l="0" t="38100" r="28575" b="12700"/>
                <wp:wrapNone/>
                <wp:docPr id="55" name="横巻き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540000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74" w:rsidRDefault="00FC3A74" w:rsidP="00FC3A74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</w:rPr>
                              <w:t>持ち手」を追加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</w:rPr>
                              <w:t>みましょ</w:t>
                            </w:r>
                            <w:r w:rsidRPr="00FC3A74"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</w:rPr>
                              <w:t>う</w:t>
                            </w:r>
                          </w:p>
                          <w:p w:rsidR="005911EA" w:rsidRPr="00FC3A74" w:rsidRDefault="002D0222" w:rsidP="00FC3A74">
                            <w:pPr>
                              <w:snapToGrid w:val="0"/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</w:rPr>
                              <w:t>必要な</w:t>
                            </w:r>
                            <w:r w:rsidR="005911EA"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24"/>
                              </w:rPr>
                              <w:t>ひも</w:t>
                            </w:r>
                            <w:r w:rsidR="00ED3A67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</w:rPr>
                              <w:t>を用意</w:t>
                            </w:r>
                            <w:r w:rsidR="00E401FA">
                              <w:rPr>
                                <w:rFonts w:ascii="BIZ UDPゴシック" w:eastAsia="BIZ UDPゴシック" w:hAnsi="BIZ UDPゴシック" w:hint="eastAsia"/>
                                <w:color w:val="002060"/>
                                <w:sz w:val="24"/>
                              </w:rPr>
                              <w:t>するには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B74C" id="横巻き 55" o:spid="_x0000_s1028" type="#_x0000_t98" style="position:absolute;left:0;text-align:left;margin-left:482.3pt;margin-top:.75pt;width:228.75pt;height:4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" fillcolor="#deeaf6 [660]" strokecolor="#0070c0" strokeweight="1pt">
                <v:stroke joinstyle="miter"/>
                <v:textbox inset="0,0,0,0">
                  <w:txbxContent>
                    <w:p w:rsidR="00FC3A74" w:rsidRDefault="00FC3A74" w:rsidP="00FC3A74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</w:rPr>
                        <w:t>持ち手」を追加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</w:rPr>
                        <w:t>して</w:t>
                      </w:r>
                      <w:r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</w:rPr>
                        <w:t>みましょ</w:t>
                      </w:r>
                      <w:r w:rsidRPr="00FC3A74"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</w:rPr>
                        <w:t>う</w:t>
                      </w:r>
                    </w:p>
                    <w:p w:rsidR="005911EA" w:rsidRPr="00FC3A74" w:rsidRDefault="002D0222" w:rsidP="00FC3A74">
                      <w:pPr>
                        <w:snapToGrid w:val="0"/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</w:rPr>
                        <w:t>必要な</w:t>
                      </w:r>
                      <w:r w:rsidR="005911EA">
                        <w:rPr>
                          <w:rFonts w:ascii="BIZ UDPゴシック" w:eastAsia="BIZ UDPゴシック" w:hAnsi="BIZ UDPゴシック"/>
                          <w:color w:val="002060"/>
                          <w:sz w:val="24"/>
                        </w:rPr>
                        <w:t>ひも</w:t>
                      </w:r>
                      <w:r w:rsidR="00ED3A67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</w:rPr>
                        <w:t>を用意</w:t>
                      </w:r>
                      <w:r w:rsidR="00E401FA">
                        <w:rPr>
                          <w:rFonts w:ascii="BIZ UDPゴシック" w:eastAsia="BIZ UDPゴシック" w:hAnsi="BIZ UDPゴシック" w:hint="eastAsia"/>
                          <w:color w:val="002060"/>
                          <w:sz w:val="24"/>
                        </w:rPr>
                        <w:t>するには</w:t>
                      </w:r>
                    </w:p>
                  </w:txbxContent>
                </v:textbox>
              </v:shape>
            </w:pict>
          </mc:Fallback>
        </mc:AlternateContent>
      </w: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7284D" w:rsidRPr="001A13C0" w:rsidRDefault="0017284D" w:rsidP="00040680">
      <w:pPr>
        <w:ind w:leftChars="1485" w:left="3118"/>
        <w:jc w:val="left"/>
        <w:rPr>
          <w:sz w:val="20"/>
        </w:rPr>
        <w:sectPr w:rsidR="0017284D" w:rsidRPr="001A13C0" w:rsidSect="00D36732">
          <w:pgSz w:w="16838" w:h="11906" w:orient="landscape" w:code="9"/>
          <w:pgMar w:top="284" w:right="284" w:bottom="284" w:left="284" w:header="851" w:footer="992" w:gutter="0"/>
          <w:cols w:space="425"/>
          <w:docGrid w:type="lines" w:linePitch="360"/>
        </w:sectPr>
      </w:pPr>
    </w:p>
    <w:p w:rsidR="00D01306" w:rsidRPr="00D36732" w:rsidRDefault="00D01306" w:rsidP="00592CF8">
      <w:pPr>
        <w:snapToGrid w:val="0"/>
        <w:rPr>
          <w:sz w:val="16"/>
        </w:rPr>
      </w:pPr>
    </w:p>
    <w:p w:rsidR="00592CF8" w:rsidRPr="00D36732" w:rsidRDefault="00592CF8" w:rsidP="00592CF8">
      <w:pPr>
        <w:snapToGrid w:val="0"/>
        <w:rPr>
          <w:sz w:val="16"/>
        </w:rPr>
      </w:pPr>
    </w:p>
    <w:p w:rsidR="00D36732" w:rsidRPr="00D36732" w:rsidRDefault="00D36732" w:rsidP="00592CF8">
      <w:pPr>
        <w:snapToGrid w:val="0"/>
        <w:rPr>
          <w:rFonts w:hint="eastAsia"/>
          <w:sz w:val="16"/>
        </w:rPr>
      </w:pPr>
    </w:p>
    <w:p w:rsidR="0017284D" w:rsidRDefault="0055019A" w:rsidP="00E401FA">
      <w:pPr>
        <w:pStyle w:val="1"/>
      </w:pPr>
      <w:r>
        <w:t>「</w:t>
      </w:r>
      <w:r w:rsidR="00D9744E">
        <w:t>目標寸法</w:t>
      </w:r>
      <w:r>
        <w:t>」</w:t>
      </w:r>
      <w:r w:rsidR="00FC3A74">
        <w:t>との差を確認しましょう</w:t>
      </w:r>
    </w:p>
    <w:p w:rsidR="00D9744E" w:rsidRDefault="0035543B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6AC7F" wp14:editId="4BC42661">
                <wp:simplePos x="0" y="0"/>
                <wp:positionH relativeFrom="column">
                  <wp:posOffset>3480799</wp:posOffset>
                </wp:positionH>
                <wp:positionV relativeFrom="paragraph">
                  <wp:posOffset>48895</wp:posOffset>
                </wp:positionV>
                <wp:extent cx="1346841" cy="448947"/>
                <wp:effectExtent l="38100" t="38100" r="120015" b="12255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41" cy="4489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43B" w:rsidRDefault="0035543B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差の値も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一例です。</w:t>
                            </w:r>
                          </w:p>
                          <w:p w:rsidR="0035543B" w:rsidRDefault="009C143D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バンドの種類や初期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設定値</w:t>
                            </w:r>
                            <w:r w:rsidR="0035543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</w:p>
                          <w:p w:rsidR="009C143D" w:rsidRPr="00FC69E3" w:rsidRDefault="0035543B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概算結果は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異なります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6AC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" o:spid="_x0000_s1029" type="#_x0000_t202" style="position:absolute;left:0;text-align:left;margin-left:274.1pt;margin-top:3.85pt;width:106.05pt;height:35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" fillcolor="#e2efd9 [665]" strokecolor="#00b050" strokeweight=".5pt">
                <v:shadow on="t" color="black" opacity="26214f" origin="-.5,-.5" offset=".74836mm,.74836mm"/>
                <v:textbox>
                  <w:txbxContent>
                    <w:p w:rsidR="0035543B" w:rsidRDefault="0035543B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差の値も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一例です。</w:t>
                      </w:r>
                    </w:p>
                    <w:p w:rsidR="0035543B" w:rsidRDefault="009C143D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バンドの種類や初期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設定値</w:t>
                      </w:r>
                      <w:r w:rsidR="0035543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</w:t>
                      </w:r>
                    </w:p>
                    <w:p w:rsidR="009C143D" w:rsidRPr="00FC69E3" w:rsidRDefault="0035543B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概算結果は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異なります</w:t>
                      </w:r>
                    </w:p>
                  </w:txbxContent>
                </v:textbox>
              </v:shape>
            </w:pict>
          </mc:Fallback>
        </mc:AlternateContent>
      </w:r>
      <w:r w:rsidR="009E0DC8">
        <w:rPr>
          <w:rFonts w:hint="eastAsia"/>
        </w:rPr>
        <w:t>目標寸法の下に、計算寸法との差が表示されています。</w:t>
      </w:r>
    </w:p>
    <w:p w:rsidR="00974EC1" w:rsidRDefault="00974EC1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2CD6C16" wp14:editId="4DB88366">
                <wp:simplePos x="0" y="0"/>
                <wp:positionH relativeFrom="column">
                  <wp:posOffset>1736540</wp:posOffset>
                </wp:positionH>
                <wp:positionV relativeFrom="paragraph">
                  <wp:posOffset>48573</wp:posOffset>
                </wp:positionV>
                <wp:extent cx="1086485" cy="344170"/>
                <wp:effectExtent l="152400" t="0" r="18415" b="3683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44170"/>
                        </a:xfrm>
                        <a:prstGeom prst="wedgeRoundRectCallout">
                          <a:avLst>
                            <a:gd name="adj1" fmla="val -63323"/>
                            <a:gd name="adj2" fmla="val 5033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EC1" w:rsidRDefault="00974EC1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名前をつけて保存」</w:t>
                            </w:r>
                          </w:p>
                          <w:p w:rsidR="00974EC1" w:rsidRPr="004C1D44" w:rsidRDefault="00974EC1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した時のファイル名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D6C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30" type="#_x0000_t62" style="position:absolute;left:0;text-align:left;margin-left:136.75pt;margin-top:3.8pt;width:85.55pt;height:27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" adj="-2878,21671" fillcolor="#e2efd9 [665]" strokecolor="#00b050" strokeweight=".5pt">
                <v:textbox>
                  <w:txbxContent>
                    <w:p w:rsidR="00974EC1" w:rsidRDefault="00974EC1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名前をつけて保存」</w:t>
                      </w:r>
                    </w:p>
                    <w:p w:rsidR="00974EC1" w:rsidRPr="004C1D44" w:rsidRDefault="00974EC1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した時のファイル名</w:t>
                      </w:r>
                    </w:p>
                  </w:txbxContent>
                </v:textbox>
              </v:shape>
            </w:pict>
          </mc:Fallback>
        </mc:AlternateContent>
      </w:r>
    </w:p>
    <w:p w:rsidR="009E0DC8" w:rsidRDefault="00355421"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419863</wp:posOffset>
            </wp:positionH>
            <wp:positionV relativeFrom="paragraph">
              <wp:posOffset>89831</wp:posOffset>
            </wp:positionV>
            <wp:extent cx="3912235" cy="713478"/>
            <wp:effectExtent l="152400" t="152400" r="354965" b="35369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74"/>
                    <a:stretch/>
                  </pic:blipFill>
                  <pic:spPr bwMode="auto">
                    <a:xfrm>
                      <a:off x="0" y="0"/>
                      <a:ext cx="3912235" cy="713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DC8" w:rsidRDefault="009E0DC8"/>
    <w:p w:rsidR="009E0DC8" w:rsidRDefault="009E0DC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1364990</wp:posOffset>
                </wp:positionH>
                <wp:positionV relativeFrom="paragraph">
                  <wp:posOffset>141337</wp:posOffset>
                </wp:positionV>
                <wp:extent cx="1614948" cy="132203"/>
                <wp:effectExtent l="0" t="0" r="23495" b="2032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948" cy="13220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0032E" id="角丸四角形 7" o:spid="_x0000_s1026" style="position:absolute;left:0;text-align:left;margin-left:107.5pt;margin-top:11.15pt;width:127.15pt;height:1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" filled="f" strokecolor="red" strokeweight="1pt">
                <v:stroke joinstyle="miter"/>
              </v:roundrect>
            </w:pict>
          </mc:Fallback>
        </mc:AlternateContent>
      </w:r>
    </w:p>
    <w:p w:rsidR="00C163C0" w:rsidRDefault="009E1DE1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3372619</wp:posOffset>
                </wp:positionH>
                <wp:positionV relativeFrom="paragraph">
                  <wp:posOffset>84452</wp:posOffset>
                </wp:positionV>
                <wp:extent cx="1238335" cy="501650"/>
                <wp:effectExtent l="609600" t="57150" r="19050" b="12700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335" cy="501650"/>
                        </a:xfrm>
                        <a:prstGeom prst="wedgeRoundRectCallout">
                          <a:avLst>
                            <a:gd name="adj1" fmla="val -98133"/>
                            <a:gd name="adj2" fmla="val -6100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DE1" w:rsidRDefault="009E0DC8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高さは</w:t>
                            </w:r>
                            <w:r w:rsidR="009E1DE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本幅</w:t>
                            </w:r>
                            <w:r w:rsidR="009E1DE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</w:p>
                          <w:p w:rsidR="009E1DE1" w:rsidRDefault="009E1DE1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輪編み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を指定したので</w:t>
                            </w:r>
                          </w:p>
                          <w:p w:rsidR="004C1D44" w:rsidRPr="004C1D44" w:rsidRDefault="009E1DE1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プラスマイナス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15ミリ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6" o:spid="_x0000_s1031" type="#_x0000_t62" style="position:absolute;left:0;text-align:left;margin-left:265.55pt;margin-top:6.65pt;width:97.5pt;height:3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" adj="-10397,-2376" fillcolor="#e2efd9 [665]" strokecolor="#00b050" strokeweight=".5pt">
                <v:textbox>
                  <w:txbxContent>
                    <w:p w:rsidR="009E1DE1" w:rsidRDefault="009E0DC8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高さは</w:t>
                      </w:r>
                      <w:r w:rsidR="009E1DE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本幅</w:t>
                      </w:r>
                      <w:r w:rsidR="009E1DE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</w:p>
                    <w:p w:rsidR="009E1DE1" w:rsidRDefault="009E1DE1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輪編み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を指定したので</w:t>
                      </w:r>
                    </w:p>
                    <w:p w:rsidR="004C1D44" w:rsidRPr="004C1D44" w:rsidRDefault="009E1DE1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プラスマイナス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15ミリ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09BBF81" wp14:editId="620E9346">
                <wp:simplePos x="0" y="0"/>
                <wp:positionH relativeFrom="column">
                  <wp:posOffset>1494613</wp:posOffset>
                </wp:positionH>
                <wp:positionV relativeFrom="paragraph">
                  <wp:posOffset>227968</wp:posOffset>
                </wp:positionV>
                <wp:extent cx="1570355" cy="364490"/>
                <wp:effectExtent l="0" t="209550" r="10795" b="1651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55" cy="364490"/>
                        </a:xfrm>
                        <a:prstGeom prst="wedgeRoundRectCallout">
                          <a:avLst>
                            <a:gd name="adj1" fmla="val -19028"/>
                            <a:gd name="adj2" fmla="val -10599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DE1" w:rsidRDefault="00355421" w:rsidP="009E1DE1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縦</w:t>
                            </w:r>
                            <w:r w:rsidR="009E1DE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 xml:space="preserve">寸法は </w:t>
                            </w:r>
                            <w:r w:rsidR="009E1DE1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12</w:t>
                            </w:r>
                            <w:r w:rsidR="009E1DE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本幅(15.9mm)</w:t>
                            </w:r>
                          </w:p>
                          <w:p w:rsidR="00355421" w:rsidRPr="004C1D44" w:rsidRDefault="009E1DE1" w:rsidP="009E1DE1">
                            <w:pPr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ベースなので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少し差がでています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BF81" id="角丸四角形吹き出し 2" o:spid="_x0000_s1032" type="#_x0000_t62" style="position:absolute;left:0;text-align:left;margin-left:117.7pt;margin-top:17.95pt;width:123.65pt;height:28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" adj="6690,-12095" fillcolor="#e2efd9 [665]" strokecolor="#00b050" strokeweight=".5pt">
                <v:textbox>
                  <w:txbxContent>
                    <w:p w:rsidR="009E1DE1" w:rsidRDefault="00355421" w:rsidP="009E1DE1">
                      <w:pPr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縦</w:t>
                      </w:r>
                      <w:r w:rsidR="009E1DE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 xml:space="preserve">寸法は </w:t>
                      </w:r>
                      <w:r w:rsidR="009E1DE1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12</w:t>
                      </w:r>
                      <w:r w:rsidR="009E1DE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本幅(15.9mm)</w:t>
                      </w:r>
                    </w:p>
                    <w:p w:rsidR="00355421" w:rsidRPr="004C1D44" w:rsidRDefault="009E1DE1" w:rsidP="009E1DE1">
                      <w:pPr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ベースなので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少し差がでています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15C2EA" wp14:editId="1BE36839">
                <wp:simplePos x="0" y="0"/>
                <wp:positionH relativeFrom="column">
                  <wp:posOffset>75859</wp:posOffset>
                </wp:positionH>
                <wp:positionV relativeFrom="paragraph">
                  <wp:posOffset>88553</wp:posOffset>
                </wp:positionV>
                <wp:extent cx="1178182" cy="504825"/>
                <wp:effectExtent l="0" t="57150" r="269875" b="28575"/>
                <wp:wrapNone/>
                <wp:docPr id="79" name="角丸四角形吹き出し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182" cy="504825"/>
                        </a:xfrm>
                        <a:prstGeom prst="wedgeRoundRectCallout">
                          <a:avLst>
                            <a:gd name="adj1" fmla="val 70023"/>
                            <a:gd name="adj2" fmla="val -5806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421" w:rsidRDefault="009E0DC8" w:rsidP="009E0DC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横</w:t>
                            </w:r>
                            <w:r w:rsidR="0035542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 xml:space="preserve">寸法は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すき間</w:t>
                            </w:r>
                            <w:r w:rsidR="0035542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</w:p>
                          <w:p w:rsidR="009E0DC8" w:rsidRDefault="009E0DC8" w:rsidP="009E0DC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調整できますので</w:t>
                            </w:r>
                          </w:p>
                          <w:p w:rsidR="009E0DC8" w:rsidRPr="004C1D44" w:rsidRDefault="009E0DC8" w:rsidP="009E0DC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目標</w:t>
                            </w:r>
                            <w:r w:rsidR="0035542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値に</w:t>
                            </w:r>
                            <w:r w:rsidR="00355421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なっています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5C2EA" id="角丸四角形吹き出し 79" o:spid="_x0000_s1033" type="#_x0000_t62" style="position:absolute;left:0;text-align:left;margin-left:5.95pt;margin-top:6.95pt;width:92.75pt;height:3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" adj="25925,-1742" fillcolor="#e2efd9 [665]" strokecolor="#00b050" strokeweight=".5pt">
                <v:textbox>
                  <w:txbxContent>
                    <w:p w:rsidR="00355421" w:rsidRDefault="009E0DC8" w:rsidP="009E0DC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横</w:t>
                      </w:r>
                      <w:r w:rsidR="0035542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 xml:space="preserve">寸法は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すき間</w:t>
                      </w:r>
                      <w:r w:rsidR="0035542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</w:t>
                      </w:r>
                    </w:p>
                    <w:p w:rsidR="009E0DC8" w:rsidRDefault="009E0DC8" w:rsidP="009E0DC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調整できますので</w:t>
                      </w:r>
                    </w:p>
                    <w:p w:rsidR="009E0DC8" w:rsidRPr="004C1D44" w:rsidRDefault="009E0DC8" w:rsidP="009E0DC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目標</w:t>
                      </w:r>
                      <w:r w:rsidR="0035542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値に</w:t>
                      </w:r>
                      <w:r w:rsidR="00355421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なっています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C163C0" w:rsidRDefault="00C163C0" w:rsidP="00C163C0"/>
    <w:p w:rsidR="001F727E" w:rsidRDefault="001F727E" w:rsidP="00C163C0"/>
    <w:p w:rsidR="001F727E" w:rsidRDefault="001F727E" w:rsidP="000E618C">
      <w:pPr>
        <w:pStyle w:val="1"/>
      </w:pPr>
      <w:r>
        <w:rPr>
          <w:rFonts w:hint="eastAsia"/>
        </w:rPr>
        <w:t>編みかたの組み合わせを</w:t>
      </w:r>
      <w:r w:rsidR="00EC13C1">
        <w:rPr>
          <w:rFonts w:hint="eastAsia"/>
        </w:rPr>
        <w:t>変更してみましょう</w:t>
      </w:r>
    </w:p>
    <w:p w:rsidR="001F727E" w:rsidRDefault="00C95AAB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EB55B6" wp14:editId="60441B7B">
                <wp:simplePos x="0" y="0"/>
                <wp:positionH relativeFrom="column">
                  <wp:posOffset>3454993</wp:posOffset>
                </wp:positionH>
                <wp:positionV relativeFrom="paragraph">
                  <wp:posOffset>97864</wp:posOffset>
                </wp:positionV>
                <wp:extent cx="1346841" cy="448947"/>
                <wp:effectExtent l="38100" t="38100" r="120015" b="122555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41" cy="4489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AAB" w:rsidRDefault="00C95AAB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[プレビュー]タブに切り替え</w:t>
                            </w:r>
                          </w:p>
                          <w:p w:rsidR="00C95AAB" w:rsidRPr="00FC69E3" w:rsidRDefault="00C95AAB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バランス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を見ながら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修正するとよいでしょう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B55B6" id="テキスト ボックス 196" o:spid="_x0000_s1034" type="#_x0000_t202" style="position:absolute;left:0;text-align:left;margin-left:272.05pt;margin-top:7.7pt;width:106.05pt;height:35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" fillcolor="#e2efd9 [665]" strokecolor="#00b050" strokeweight=".5pt">
                <v:shadow on="t" color="black" opacity="26214f" origin="-.5,-.5" offset=".74836mm,.74836mm"/>
                <v:textbox>
                  <w:txbxContent>
                    <w:p w:rsidR="00C95AAB" w:rsidRDefault="00C95AAB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[プレビュー]タブに切り替え</w:t>
                      </w:r>
                    </w:p>
                    <w:p w:rsidR="00C95AAB" w:rsidRPr="00FC69E3" w:rsidRDefault="00C95AAB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バランス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を見ながら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修正するとよいでしょう</w:t>
                      </w:r>
                    </w:p>
                  </w:txbxContent>
                </v:textbox>
              </v:shape>
            </w:pict>
          </mc:Fallback>
        </mc:AlternateContent>
      </w:r>
      <w:r w:rsidR="00C1266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FC820C" wp14:editId="1915F27C">
                <wp:simplePos x="0" y="0"/>
                <wp:positionH relativeFrom="column">
                  <wp:posOffset>-129164</wp:posOffset>
                </wp:positionH>
                <wp:positionV relativeFrom="paragraph">
                  <wp:posOffset>260771</wp:posOffset>
                </wp:positionV>
                <wp:extent cx="1656581" cy="577850"/>
                <wp:effectExtent l="0" t="0" r="20320" b="1270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581" cy="577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61" w:rsidRDefault="00C12661" w:rsidP="00C126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C1266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 xml:space="preserve"> 下から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上へ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 xml:space="preserve">　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場合</w:t>
                            </w:r>
                          </w:p>
                          <w:p w:rsidR="00C12661" w:rsidRDefault="00C12661" w:rsidP="00C126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行から上の行に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編んで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いきます。</w:t>
                            </w:r>
                          </w:p>
                          <w:p w:rsidR="00C12661" w:rsidRDefault="00C12661" w:rsidP="00C126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下から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順に番号が振られて</w:t>
                            </w:r>
                            <w:r w:rsidR="00355421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おり、</w:t>
                            </w:r>
                          </w:p>
                          <w:p w:rsidR="00C12661" w:rsidRPr="00FC69E3" w:rsidRDefault="00C12661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一番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上の999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始末です。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820C" id="テキスト ボックス 193" o:spid="_x0000_s1035" type="#_x0000_t202" style="position:absolute;left:0;text-align:left;margin-left:-10.15pt;margin-top:20.55pt;width:130.45pt;height:4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" fillcolor="#e2efd9 [665]" strokecolor="#00b050" strokeweight=".5pt">
                <v:textbox>
                  <w:txbxContent>
                    <w:p w:rsidR="00C12661" w:rsidRDefault="00C12661" w:rsidP="00C126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C1266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 xml:space="preserve"> 下から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上へ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 xml:space="preserve">　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場合</w:t>
                      </w:r>
                    </w:p>
                    <w:p w:rsidR="00C12661" w:rsidRDefault="00C12661" w:rsidP="00C126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下の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行から上の行に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編んで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いきます。</w:t>
                      </w:r>
                    </w:p>
                    <w:p w:rsidR="00C12661" w:rsidRDefault="00C12661" w:rsidP="00C126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下から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順に番号が振られて</w:t>
                      </w:r>
                      <w:r w:rsidR="00355421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おり、</w:t>
                      </w:r>
                    </w:p>
                    <w:p w:rsidR="00C12661" w:rsidRPr="00FC69E3" w:rsidRDefault="00C12661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一番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上の999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縁の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始末です。</w:t>
                      </w:r>
                    </w:p>
                  </w:txbxContent>
                </v:textbox>
              </v:shape>
            </w:pict>
          </mc:Fallback>
        </mc:AlternateContent>
      </w:r>
      <w:r w:rsidR="00F54863">
        <w:rPr>
          <w:rFonts w:hint="eastAsia"/>
        </w:rPr>
        <w:t xml:space="preserve"> </w:t>
      </w:r>
      <w:r w:rsidR="006121F9">
        <w:rPr>
          <w:rFonts w:hint="eastAsia"/>
        </w:rPr>
        <w:t>[</w:t>
      </w:r>
      <w:r w:rsidR="006121F9">
        <w:rPr>
          <w:rFonts w:hint="eastAsia"/>
        </w:rPr>
        <w:t>側面</w:t>
      </w:r>
      <w:r w:rsidR="006121F9">
        <w:rPr>
          <w:rFonts w:hint="eastAsia"/>
        </w:rPr>
        <w:t>]</w:t>
      </w:r>
      <w:r w:rsidR="006121F9">
        <w:rPr>
          <w:rFonts w:hint="eastAsia"/>
        </w:rPr>
        <w:t>のタブで編みかたを</w:t>
      </w:r>
      <w:r w:rsidR="00EC13C1">
        <w:rPr>
          <w:rFonts w:hint="eastAsia"/>
        </w:rPr>
        <w:t>編集できます。</w:t>
      </w:r>
    </w:p>
    <w:p w:rsidR="001F727E" w:rsidRDefault="001F727E" w:rsidP="00C163C0">
      <w:pPr>
        <w:rPr>
          <w:noProof/>
        </w:rPr>
      </w:pPr>
    </w:p>
    <w:p w:rsidR="00EC13C1" w:rsidRDefault="00EA7394" w:rsidP="00C163C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1362548</wp:posOffset>
            </wp:positionH>
            <wp:positionV relativeFrom="paragraph">
              <wp:posOffset>51586</wp:posOffset>
            </wp:positionV>
            <wp:extent cx="2489092" cy="2073135"/>
            <wp:effectExtent l="152400" t="152400" r="368935" b="36576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92" cy="207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3C1" w:rsidRDefault="00EC13C1" w:rsidP="00C163C0">
      <w:pPr>
        <w:rPr>
          <w:noProof/>
        </w:rPr>
      </w:pPr>
    </w:p>
    <w:p w:rsidR="00EC13C1" w:rsidRDefault="004D7ABF" w:rsidP="00C163C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477054" wp14:editId="54AD30B0">
                <wp:simplePos x="0" y="0"/>
                <wp:positionH relativeFrom="column">
                  <wp:posOffset>134620</wp:posOffset>
                </wp:positionH>
                <wp:positionV relativeFrom="paragraph">
                  <wp:posOffset>358140</wp:posOffset>
                </wp:positionV>
                <wp:extent cx="1053465" cy="344170"/>
                <wp:effectExtent l="0" t="0" r="737235" b="474980"/>
                <wp:wrapNone/>
                <wp:docPr id="191" name="角丸四角形吹き出し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44170"/>
                        </a:xfrm>
                        <a:prstGeom prst="wedgeRoundRectCallout">
                          <a:avLst>
                            <a:gd name="adj1" fmla="val 118235"/>
                            <a:gd name="adj2" fmla="val 18021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5C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選択された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行の</w:t>
                            </w:r>
                          </w:p>
                          <w:p w:rsidR="00D9705C" w:rsidRPr="004C1D44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編み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かたを下に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77054" id="角丸四角形吹き出し 191" o:spid="_x0000_s1036" type="#_x0000_t62" style="position:absolute;left:0;text-align:left;margin-left:10.6pt;margin-top:28.2pt;width:82.95pt;height:27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" adj="36339,49727" fillcolor="#e2efd9 [665]" strokecolor="#00b050" strokeweight=".5pt">
                <v:textbox>
                  <w:txbxContent>
                    <w:p w:rsidR="00D9705C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選択された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行の</w:t>
                      </w:r>
                    </w:p>
                    <w:p w:rsidR="00D9705C" w:rsidRPr="004C1D44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編み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かたを下に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7E1FDB" wp14:editId="2D98DAEB">
                <wp:simplePos x="0" y="0"/>
                <wp:positionH relativeFrom="column">
                  <wp:posOffset>3698240</wp:posOffset>
                </wp:positionH>
                <wp:positionV relativeFrom="paragraph">
                  <wp:posOffset>173990</wp:posOffset>
                </wp:positionV>
                <wp:extent cx="967105" cy="479425"/>
                <wp:effectExtent l="419100" t="0" r="23495" b="187325"/>
                <wp:wrapNone/>
                <wp:docPr id="197" name="角丸四角形吹き出し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479425"/>
                        </a:xfrm>
                        <a:prstGeom prst="wedgeRoundRectCallout">
                          <a:avLst>
                            <a:gd name="adj1" fmla="val -91407"/>
                            <a:gd name="adj2" fmla="val 8295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AAB" w:rsidRDefault="00C95AAB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連続した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ひもを</w:t>
                            </w:r>
                          </w:p>
                          <w:p w:rsidR="00C95AAB" w:rsidRPr="004C1D44" w:rsidRDefault="00C95AAB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使う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場合「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周連続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にチェック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1FDB" id="角丸四角形吹き出し 197" o:spid="_x0000_s1037" type="#_x0000_t62" style="position:absolute;left:0;text-align:left;margin-left:291.2pt;margin-top:13.7pt;width:76.15pt;height:37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" adj="-8944,28719" fillcolor="#e2efd9 [665]" strokecolor="#00b050" strokeweight=".5pt">
                <v:textbox>
                  <w:txbxContent>
                    <w:p w:rsidR="00C95AAB" w:rsidRDefault="00C95AAB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連続した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ひもを</w:t>
                      </w:r>
                    </w:p>
                    <w:p w:rsidR="00C95AAB" w:rsidRPr="004C1D44" w:rsidRDefault="00C95AAB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使う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場合「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周連続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にチェック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F4C209" wp14:editId="18C48E2A">
                <wp:simplePos x="0" y="0"/>
                <wp:positionH relativeFrom="column">
                  <wp:posOffset>3771900</wp:posOffset>
                </wp:positionH>
                <wp:positionV relativeFrom="paragraph">
                  <wp:posOffset>1227455</wp:posOffset>
                </wp:positionV>
                <wp:extent cx="1053465" cy="389255"/>
                <wp:effectExtent l="247650" t="19050" r="13335" b="10795"/>
                <wp:wrapNone/>
                <wp:docPr id="82" name="角丸四角形吹き出し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89255"/>
                        </a:xfrm>
                        <a:prstGeom prst="wedgeRoundRectCallout">
                          <a:avLst>
                            <a:gd name="adj1" fmla="val -73269"/>
                            <a:gd name="adj2" fmla="val -5338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5C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選択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した編み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かたを</w:t>
                            </w:r>
                          </w:p>
                          <w:p w:rsidR="00D9705C" w:rsidRPr="004C1D44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追加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C209" id="角丸四角形吹き出し 82" o:spid="_x0000_s1038" type="#_x0000_t62" style="position:absolute;left:0;text-align:left;margin-left:297pt;margin-top:96.65pt;width:82.95pt;height:30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" adj="-5026,-731" fillcolor="#e2efd9 [665]" strokecolor="#00b050" strokeweight=".5pt">
                <v:textbox>
                  <w:txbxContent>
                    <w:p w:rsidR="00D9705C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選択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した編み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かたを</w:t>
                      </w:r>
                    </w:p>
                    <w:p w:rsidR="00D9705C" w:rsidRPr="004C1D44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追加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12EFA7" wp14:editId="4E809CA7">
                <wp:simplePos x="0" y="0"/>
                <wp:positionH relativeFrom="column">
                  <wp:posOffset>134620</wp:posOffset>
                </wp:positionH>
                <wp:positionV relativeFrom="paragraph">
                  <wp:posOffset>768350</wp:posOffset>
                </wp:positionV>
                <wp:extent cx="1053465" cy="344170"/>
                <wp:effectExtent l="0" t="0" r="432435" b="93980"/>
                <wp:wrapNone/>
                <wp:docPr id="190" name="角丸四角形吹き出し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44170"/>
                        </a:xfrm>
                        <a:prstGeom prst="wedgeRoundRectCallout">
                          <a:avLst>
                            <a:gd name="adj1" fmla="val 88264"/>
                            <a:gd name="adj2" fmla="val 6822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5C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選択された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行の</w:t>
                            </w:r>
                          </w:p>
                          <w:p w:rsidR="00D9705C" w:rsidRPr="004C1D44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編み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かたを上に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2EFA7" id="角丸四角形吹き出し 190" o:spid="_x0000_s1039" type="#_x0000_t62" style="position:absolute;left:0;text-align:left;margin-left:10.6pt;margin-top:60.5pt;width:82.95pt;height:2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" adj="29865,25536" fillcolor="#e2efd9 [665]" strokecolor="#00b050" strokeweight=".5pt">
                <v:textbox>
                  <w:txbxContent>
                    <w:p w:rsidR="00D9705C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選択された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行の</w:t>
                      </w:r>
                    </w:p>
                    <w:p w:rsidR="00D9705C" w:rsidRPr="004C1D44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編み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かたを上に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FE4CE0" wp14:editId="23D80665">
                <wp:simplePos x="0" y="0"/>
                <wp:positionH relativeFrom="column">
                  <wp:posOffset>3768090</wp:posOffset>
                </wp:positionH>
                <wp:positionV relativeFrom="paragraph">
                  <wp:posOffset>784860</wp:posOffset>
                </wp:positionV>
                <wp:extent cx="1028700" cy="389255"/>
                <wp:effectExtent l="742950" t="0" r="19050" b="10795"/>
                <wp:wrapNone/>
                <wp:docPr id="181" name="角丸四角形吹き出し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89255"/>
                        </a:xfrm>
                        <a:prstGeom prst="wedgeRoundRectCallout">
                          <a:avLst>
                            <a:gd name="adj1" fmla="val -122011"/>
                            <a:gd name="adj2" fmla="val -2704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5C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周数や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ひもの本幅を</w:t>
                            </w:r>
                          </w:p>
                          <w:p w:rsidR="00D9705C" w:rsidRPr="004C1D44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変更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E4CE0" id="角丸四角形吹き出し 181" o:spid="_x0000_s1040" type="#_x0000_t62" style="position:absolute;left:0;text-align:left;margin-left:296.7pt;margin-top:61.8pt;width:81pt;height:30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" adj="-15554,4957" fillcolor="#e2efd9 [665]" strokecolor="#00b050" strokeweight=".5pt">
                <v:textbox>
                  <w:txbxContent>
                    <w:p w:rsidR="00D9705C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周数や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ひもの本幅を</w:t>
                      </w:r>
                    </w:p>
                    <w:p w:rsidR="00D9705C" w:rsidRPr="004C1D44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変更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EA6FF4" wp14:editId="6DD5D00F">
                <wp:simplePos x="0" y="0"/>
                <wp:positionH relativeFrom="column">
                  <wp:posOffset>134620</wp:posOffset>
                </wp:positionH>
                <wp:positionV relativeFrom="paragraph">
                  <wp:posOffset>1178560</wp:posOffset>
                </wp:positionV>
                <wp:extent cx="1053465" cy="344170"/>
                <wp:effectExtent l="0" t="0" r="965835" b="17780"/>
                <wp:wrapNone/>
                <wp:docPr id="187" name="角丸四角形吹き出し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44170"/>
                        </a:xfrm>
                        <a:prstGeom prst="wedgeRoundRectCallout">
                          <a:avLst>
                            <a:gd name="adj1" fmla="val 140421"/>
                            <a:gd name="adj2" fmla="val -4138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05C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選択された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行の</w:t>
                            </w:r>
                          </w:p>
                          <w:p w:rsidR="00D9705C" w:rsidRPr="004C1D44" w:rsidRDefault="00D9705C" w:rsidP="009E0DC8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編み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かたを削除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6FF4" id="角丸四角形吹き出し 187" o:spid="_x0000_s1041" type="#_x0000_t62" style="position:absolute;left:0;text-align:left;margin-left:10.6pt;margin-top:92.8pt;width:82.95pt;height:2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" adj="41131,1861" fillcolor="#e2efd9 [665]" strokecolor="#00b050" strokeweight=".5pt">
                <v:textbox>
                  <w:txbxContent>
                    <w:p w:rsidR="00D9705C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選択された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行の</w:t>
                      </w:r>
                    </w:p>
                    <w:p w:rsidR="00D9705C" w:rsidRPr="004C1D44" w:rsidRDefault="00D9705C" w:rsidP="009E0DC8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編み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かたを削除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EC13C1" w:rsidRDefault="00EC13C1" w:rsidP="00C163C0"/>
    <w:p w:rsidR="000E618C" w:rsidRDefault="000E618C" w:rsidP="00C163C0"/>
    <w:p w:rsidR="00D9705C" w:rsidRDefault="00D9705C" w:rsidP="00C163C0"/>
    <w:p w:rsidR="00EC13C1" w:rsidRDefault="00EC13C1" w:rsidP="00C163C0"/>
    <w:p w:rsidR="00EC13C1" w:rsidRDefault="00EC13C1" w:rsidP="00C163C0"/>
    <w:p w:rsidR="001F727E" w:rsidRDefault="004D7ABF" w:rsidP="00C95AAB">
      <w:r w:rsidRPr="00C1266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60F124" wp14:editId="030FE09A">
                <wp:simplePos x="0" y="0"/>
                <wp:positionH relativeFrom="column">
                  <wp:posOffset>1432560</wp:posOffset>
                </wp:positionH>
                <wp:positionV relativeFrom="paragraph">
                  <wp:posOffset>66404</wp:posOffset>
                </wp:positionV>
                <wp:extent cx="1176828" cy="180152"/>
                <wp:effectExtent l="0" t="0" r="23495" b="10795"/>
                <wp:wrapNone/>
                <wp:docPr id="194" name="角丸四角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28" cy="1801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0913E" id="角丸四角形 194" o:spid="_x0000_s1026" style="position:absolute;left:0;text-align:left;margin-left:112.8pt;margin-top:5.25pt;width:92.65pt;height:14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487046" w:rsidRDefault="00487046" w:rsidP="00487046">
      <w:pPr>
        <w:snapToGrid w:val="0"/>
      </w:pPr>
      <w:r w:rsidRPr="00C1266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075137" wp14:editId="61C35E28">
                <wp:simplePos x="0" y="0"/>
                <wp:positionH relativeFrom="column">
                  <wp:posOffset>782774</wp:posOffset>
                </wp:positionH>
                <wp:positionV relativeFrom="paragraph">
                  <wp:posOffset>62521</wp:posOffset>
                </wp:positionV>
                <wp:extent cx="864235" cy="143510"/>
                <wp:effectExtent l="0" t="76200" r="12065" b="27940"/>
                <wp:wrapNone/>
                <wp:docPr id="195" name="角丸四角形吹き出し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143510"/>
                        </a:xfrm>
                        <a:prstGeom prst="wedgeRoundRectCallout">
                          <a:avLst>
                            <a:gd name="adj1" fmla="val 40268"/>
                            <a:gd name="adj2" fmla="val -9218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61" w:rsidRPr="00E35D7C" w:rsidRDefault="00C12661" w:rsidP="00C1266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できあがりサイズ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5137" id="角丸四角形吹き出し 195" o:spid="_x0000_s1042" type="#_x0000_t62" style="position:absolute;left:0;text-align:left;margin-left:61.65pt;margin-top:4.9pt;width:68.05pt;height:11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" adj="19498,-9111" fillcolor="#e2efd9 [665]" strokecolor="#00b050" strokeweight=".5pt">
                <v:textbox inset="0,0,0,0">
                  <w:txbxContent>
                    <w:p w:rsidR="00C12661" w:rsidRPr="00E35D7C" w:rsidRDefault="00C12661" w:rsidP="00C1266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できあがりサイズ</w:t>
                      </w:r>
                    </w:p>
                  </w:txbxContent>
                </v:textbox>
              </v:shape>
            </w:pict>
          </mc:Fallback>
        </mc:AlternateContent>
      </w:r>
    </w:p>
    <w:p w:rsidR="004D7ABF" w:rsidRDefault="004D7ABF" w:rsidP="00487046">
      <w:pPr>
        <w:snapToGrid w:val="0"/>
      </w:pPr>
    </w:p>
    <w:p w:rsidR="00F5227B" w:rsidRPr="00F5227B" w:rsidRDefault="00C95AAB" w:rsidP="00C163C0">
      <w:pPr>
        <w:rPr>
          <w:rFonts w:ascii="ＭＳ Ｐゴシック" w:eastAsia="ＭＳ Ｐゴシック" w:hAnsi="ＭＳ Ｐゴシック"/>
          <w:sz w:val="22"/>
        </w:rPr>
      </w:pPr>
      <w:r w:rsidRPr="00F5227B">
        <w:rPr>
          <w:rFonts w:ascii="ＭＳ Ｐゴシック" w:eastAsia="ＭＳ Ｐゴシック" w:hAnsi="ＭＳ Ｐゴシック"/>
          <w:sz w:val="22"/>
        </w:rPr>
        <w:t>編集</w:t>
      </w:r>
      <w:r w:rsidR="00560877">
        <w:rPr>
          <w:rFonts w:ascii="ＭＳ Ｐゴシック" w:eastAsia="ＭＳ Ｐゴシック" w:hAnsi="ＭＳ Ｐゴシック"/>
          <w:sz w:val="22"/>
        </w:rPr>
        <w:t>結果</w:t>
      </w:r>
      <w:r w:rsidRPr="00F5227B">
        <w:rPr>
          <w:rFonts w:ascii="ＭＳ Ｐゴシック" w:eastAsia="ＭＳ Ｐゴシック" w:hAnsi="ＭＳ Ｐゴシック"/>
          <w:sz w:val="22"/>
        </w:rPr>
        <w:t>例</w:t>
      </w:r>
      <w:r w:rsidR="00EA7394">
        <w:rPr>
          <w:rFonts w:ascii="ＭＳ Ｐゴシック" w:eastAsia="ＭＳ Ｐゴシック" w:hAnsi="ＭＳ Ｐゴシック" w:hint="eastAsia"/>
          <w:sz w:val="22"/>
        </w:rPr>
        <w:t xml:space="preserve"> </w:t>
      </w:r>
      <w:r w:rsidR="00EA7394" w:rsidRPr="00EA7394">
        <w:rPr>
          <w:rFonts w:ascii="ＭＳ Ｐゴシック" w:eastAsia="ＭＳ Ｐゴシック" w:hAnsi="ＭＳ Ｐゴシック" w:hint="eastAsia"/>
          <w:sz w:val="18"/>
        </w:rPr>
        <w:t xml:space="preserve">(高さ寸法の差 </w:t>
      </w:r>
      <w:r w:rsidR="00EA7394" w:rsidRPr="00EA7394">
        <w:rPr>
          <w:rFonts w:ascii="ＭＳ Ｐゴシック" w:eastAsia="ＭＳ Ｐゴシック" w:hAnsi="ＭＳ Ｐゴシック"/>
          <w:sz w:val="18"/>
        </w:rPr>
        <w:t>0.8mm)</w:t>
      </w:r>
    </w:p>
    <w:p w:rsidR="00C95AAB" w:rsidRPr="00E401FA" w:rsidRDefault="00C95AAB" w:rsidP="00F5227B">
      <w:pPr>
        <w:snapToGrid w:val="0"/>
        <w:ind w:leftChars="135" w:left="283"/>
        <w:rPr>
          <w:rFonts w:ascii="ＭＳ Ｐ明朝" w:eastAsia="ＭＳ Ｐ明朝" w:hAnsi="ＭＳ Ｐ明朝"/>
          <w:sz w:val="20"/>
          <w:u w:val="single"/>
        </w:rPr>
      </w:pPr>
      <w:r w:rsidRPr="00E401FA">
        <w:rPr>
          <w:rFonts w:ascii="ＭＳ Ｐ明朝" w:eastAsia="ＭＳ Ｐ明朝" w:hAnsi="ＭＳ Ｐ明朝"/>
          <w:sz w:val="20"/>
          <w:u w:val="single"/>
        </w:rPr>
        <w:t>12本幅の輪編み2周</w:t>
      </w:r>
      <w:r w:rsidR="00F5227B" w:rsidRPr="003E5210">
        <w:rPr>
          <w:rFonts w:ascii="ＭＳ Ｐ明朝" w:eastAsia="ＭＳ Ｐ明朝" w:hAnsi="ＭＳ Ｐ明朝" w:hint="eastAsia"/>
          <w:sz w:val="20"/>
        </w:rPr>
        <w:t>→</w:t>
      </w:r>
      <w:r w:rsidR="00560877" w:rsidRPr="00E401FA">
        <w:rPr>
          <w:rFonts w:ascii="ＭＳ Ｐ明朝" w:eastAsia="ＭＳ Ｐ明朝" w:hAnsi="ＭＳ Ｐ明朝"/>
          <w:sz w:val="20"/>
          <w:u w:val="single"/>
        </w:rPr>
        <w:t>4</w:t>
      </w:r>
      <w:r w:rsidRPr="00E401FA">
        <w:rPr>
          <w:rFonts w:ascii="ＭＳ Ｐ明朝" w:eastAsia="ＭＳ Ｐ明朝" w:hAnsi="ＭＳ Ｐ明朝"/>
          <w:sz w:val="20"/>
          <w:u w:val="single"/>
        </w:rPr>
        <w:t>本幅の追いかけ編み</w:t>
      </w:r>
      <w:r w:rsidR="00560877" w:rsidRPr="00E401FA">
        <w:rPr>
          <w:rFonts w:ascii="ＭＳ Ｐ明朝" w:eastAsia="ＭＳ Ｐ明朝" w:hAnsi="ＭＳ Ｐ明朝"/>
          <w:sz w:val="20"/>
          <w:u w:val="single"/>
        </w:rPr>
        <w:t>4</w:t>
      </w:r>
      <w:r w:rsidRPr="00E401FA">
        <w:rPr>
          <w:rFonts w:ascii="ＭＳ Ｐ明朝" w:eastAsia="ＭＳ Ｐ明朝" w:hAnsi="ＭＳ Ｐ明朝"/>
          <w:sz w:val="20"/>
          <w:u w:val="single"/>
        </w:rPr>
        <w:t>周</w:t>
      </w:r>
      <w:r w:rsidR="00F5227B" w:rsidRPr="003E5210">
        <w:rPr>
          <w:rFonts w:ascii="ＭＳ Ｐ明朝" w:eastAsia="ＭＳ Ｐ明朝" w:hAnsi="ＭＳ Ｐ明朝" w:hint="eastAsia"/>
          <w:sz w:val="20"/>
        </w:rPr>
        <w:t>→</w:t>
      </w:r>
      <w:r w:rsidR="00F81FE1" w:rsidRPr="00E401FA">
        <w:rPr>
          <w:rFonts w:ascii="ＭＳ Ｐ明朝" w:eastAsia="ＭＳ Ｐ明朝" w:hAnsi="ＭＳ Ｐ明朝"/>
          <w:sz w:val="20"/>
          <w:u w:val="single"/>
        </w:rPr>
        <w:t>12本幅の輪編み1周</w:t>
      </w:r>
    </w:p>
    <w:p w:rsidR="00D36732" w:rsidRPr="00D36732" w:rsidRDefault="00D36732" w:rsidP="00D36732">
      <w:pPr>
        <w:snapToGrid w:val="0"/>
        <w:rPr>
          <w:sz w:val="16"/>
        </w:rPr>
      </w:pPr>
    </w:p>
    <w:p w:rsidR="001F727E" w:rsidRPr="00D36732" w:rsidRDefault="001F727E" w:rsidP="00D36732">
      <w:pPr>
        <w:snapToGrid w:val="0"/>
        <w:rPr>
          <w:sz w:val="16"/>
        </w:rPr>
      </w:pPr>
    </w:p>
    <w:p w:rsidR="00D36732" w:rsidRDefault="00D36732" w:rsidP="00D36732">
      <w:pPr>
        <w:snapToGrid w:val="0"/>
        <w:rPr>
          <w:sz w:val="16"/>
        </w:rPr>
      </w:pPr>
    </w:p>
    <w:p w:rsidR="004D7ABF" w:rsidRPr="00D36732" w:rsidRDefault="00ED3A67" w:rsidP="00D36732">
      <w:pPr>
        <w:snapToGrid w:val="0"/>
        <w:rPr>
          <w:sz w:val="16"/>
        </w:rPr>
      </w:pPr>
      <w:r w:rsidRPr="00D36732">
        <w:rPr>
          <w:sz w:val="1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7604BFE" wp14:editId="74504AFA">
                <wp:simplePos x="0" y="0"/>
                <wp:positionH relativeFrom="column">
                  <wp:posOffset>3406992</wp:posOffset>
                </wp:positionH>
                <wp:positionV relativeFrom="paragraph">
                  <wp:posOffset>211462</wp:posOffset>
                </wp:positionV>
                <wp:extent cx="1661344" cy="347078"/>
                <wp:effectExtent l="19050" t="57150" r="15240" b="53340"/>
                <wp:wrapNone/>
                <wp:docPr id="38" name="円/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661344" cy="34707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C7F" w:rsidRPr="007233C1" w:rsidRDefault="00451C7F" w:rsidP="00451C7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別の追加品でもOK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04BFE" id="円/楕円 38" o:spid="_x0000_s1043" style="position:absolute;left:0;text-align:left;margin-left:268.25pt;margin-top:16.65pt;width:130.8pt;height:27.35pt;rotation:-500952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" fillcolor="#ffe599 [1303]" strokecolor="#823b0b [1605]" strokeweight="1pt">
                <v:stroke joinstyle="miter"/>
                <v:textbox inset="0,0,0,0">
                  <w:txbxContent>
                    <w:p w:rsidR="00451C7F" w:rsidRPr="007233C1" w:rsidRDefault="00451C7F" w:rsidP="00451C7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別の追加品でもOK</w:t>
                      </w:r>
                    </w:p>
                  </w:txbxContent>
                </v:textbox>
              </v:oval>
            </w:pict>
          </mc:Fallback>
        </mc:AlternateContent>
      </w:r>
    </w:p>
    <w:p w:rsidR="001F727E" w:rsidRDefault="004D7ABF" w:rsidP="000E618C">
      <w:pPr>
        <w:pStyle w:val="1"/>
      </w:pPr>
      <w:r>
        <w:rPr>
          <w:rFonts w:hint="eastAsia"/>
        </w:rPr>
        <w:t>[</w:t>
      </w:r>
      <w:r>
        <w:rPr>
          <w:rFonts w:hint="eastAsia"/>
        </w:rPr>
        <w:t>追加品</w:t>
      </w:r>
      <w:r>
        <w:rPr>
          <w:rFonts w:hint="eastAsia"/>
        </w:rPr>
        <w:t>]</w:t>
      </w:r>
      <w:r w:rsidR="00DE32AE">
        <w:t xml:space="preserve"> </w:t>
      </w:r>
      <w:r w:rsidR="00DE32AE">
        <w:t>タブを開きましょう</w:t>
      </w:r>
    </w:p>
    <w:p w:rsidR="000E618C" w:rsidRDefault="00206624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A8A4705" wp14:editId="75D3433C">
                <wp:simplePos x="0" y="0"/>
                <wp:positionH relativeFrom="column">
                  <wp:posOffset>3075670</wp:posOffset>
                </wp:positionH>
                <wp:positionV relativeFrom="paragraph">
                  <wp:posOffset>210185</wp:posOffset>
                </wp:positionV>
                <wp:extent cx="1346841" cy="557661"/>
                <wp:effectExtent l="38100" t="38100" r="120015" b="1092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41" cy="5576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AE6" w:rsidRDefault="00211AE6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二重の輪を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縁に差し込み、</w:t>
                            </w:r>
                          </w:p>
                          <w:p w:rsidR="00211AE6" w:rsidRDefault="00211AE6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半円形に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重ね、</w:t>
                            </w:r>
                          </w:p>
                          <w:p w:rsidR="00211AE6" w:rsidRDefault="00211AE6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2本幅の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ひもを巻くタイプの</w:t>
                            </w:r>
                          </w:p>
                          <w:p w:rsidR="00211AE6" w:rsidRPr="00211AE6" w:rsidRDefault="00211AE6" w:rsidP="009C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持ち手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4705" id="テキスト ボックス 9" o:spid="_x0000_s1044" type="#_x0000_t202" style="position:absolute;left:0;text-align:left;margin-left:242.2pt;margin-top:16.55pt;width:106.05pt;height:43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" fillcolor="#e2efd9 [665]" strokecolor="#00b050" strokeweight=".5pt">
                <v:shadow on="t" color="black" opacity="26214f" origin="-.5,-.5" offset=".74836mm,.74836mm"/>
                <v:textbox>
                  <w:txbxContent>
                    <w:p w:rsidR="00211AE6" w:rsidRDefault="00211AE6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二重の輪を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縁に差し込み、</w:t>
                      </w:r>
                    </w:p>
                    <w:p w:rsidR="00211AE6" w:rsidRDefault="00211AE6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半円形に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重ね、</w:t>
                      </w:r>
                    </w:p>
                    <w:p w:rsidR="00211AE6" w:rsidRDefault="00211AE6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2本幅の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ひもを巻くタイプの</w:t>
                      </w:r>
                    </w:p>
                    <w:p w:rsidR="00211AE6" w:rsidRPr="00211AE6" w:rsidRDefault="00211AE6" w:rsidP="009C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持ち手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DE32AE">
        <w:t>「</w:t>
      </w:r>
      <w:r w:rsidR="00CB3FA8">
        <w:rPr>
          <w:rFonts w:hint="eastAsia"/>
        </w:rPr>
        <w:t>R</w:t>
      </w:r>
      <w:r w:rsidR="00DE32AE">
        <w:t>持ち手</w:t>
      </w:r>
      <w:r w:rsidR="00DE32AE">
        <w:rPr>
          <w:rFonts w:hint="eastAsia"/>
        </w:rPr>
        <w:t>(</w:t>
      </w:r>
      <w:r w:rsidR="00DE32AE">
        <w:t>二重</w:t>
      </w:r>
      <w:r w:rsidR="00CB3FA8">
        <w:rPr>
          <w:rFonts w:hint="eastAsia"/>
        </w:rPr>
        <w:t>の輪</w:t>
      </w:r>
      <w:r w:rsidR="00DE32AE">
        <w:rPr>
          <w:rFonts w:hint="eastAsia"/>
        </w:rPr>
        <w:t>)</w:t>
      </w:r>
      <w:r w:rsidR="00DE32AE">
        <w:rPr>
          <w:rFonts w:hint="eastAsia"/>
        </w:rPr>
        <w:t>」</w:t>
      </w:r>
      <w:r w:rsidR="00CB3FA8">
        <w:rPr>
          <w:rFonts w:hint="eastAsia"/>
        </w:rPr>
        <w:t>長さ</w:t>
      </w:r>
      <w:r w:rsidR="00CB3FA8">
        <w:rPr>
          <w:rFonts w:hint="eastAsia"/>
        </w:rPr>
        <w:t xml:space="preserve"> </w:t>
      </w:r>
      <w:r w:rsidR="00CB3FA8">
        <w:t>250mm 2</w:t>
      </w:r>
      <w:r w:rsidR="00CB3FA8">
        <w:t>点を</w:t>
      </w:r>
      <w:r w:rsidR="00CB3FA8">
        <w:rPr>
          <w:rFonts w:hint="eastAsia"/>
        </w:rPr>
        <w:t>[</w:t>
      </w:r>
      <w:r w:rsidR="00CB3FA8">
        <w:rPr>
          <w:rFonts w:hint="eastAsia"/>
        </w:rPr>
        <w:t>追加</w:t>
      </w:r>
      <w:r w:rsidR="00CB3FA8">
        <w:rPr>
          <w:rFonts w:hint="eastAsia"/>
        </w:rPr>
        <w:t>]</w:t>
      </w:r>
      <w:r w:rsidR="00CB3FA8">
        <w:rPr>
          <w:rFonts w:hint="eastAsia"/>
        </w:rPr>
        <w:t>します。</w:t>
      </w:r>
    </w:p>
    <w:p w:rsidR="004D7ABF" w:rsidRPr="004D7ABF" w:rsidRDefault="00487046" w:rsidP="00C163C0"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313249</wp:posOffset>
            </wp:positionH>
            <wp:positionV relativeFrom="paragraph">
              <wp:posOffset>2444</wp:posOffset>
            </wp:positionV>
            <wp:extent cx="2042023" cy="1611032"/>
            <wp:effectExtent l="152400" t="152400" r="358775" b="3702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023" cy="1611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ABF" w:rsidRDefault="00ED3A67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132852</wp:posOffset>
                </wp:positionV>
                <wp:extent cx="301625" cy="246366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46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48F" w:rsidRPr="0095648F" w:rsidRDefault="00211AE6" w:rsidP="00A43842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45" type="#_x0000_t202" style="position:absolute;left:0;text-align:left;margin-left:133.8pt;margin-top:10.45pt;width:23.75pt;height:19.4pt;z-index: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" filled="f" stroked="f">
                <v:textbox style="mso-fit-shape-to-text:t" inset="5.85pt,.7pt,5.85pt,.7pt">
                  <w:txbxContent>
                    <w:p w:rsidR="0095648F" w:rsidRPr="0095648F" w:rsidRDefault="00211AE6" w:rsidP="00A43842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463422</wp:posOffset>
                </wp:positionH>
                <wp:positionV relativeFrom="paragraph">
                  <wp:posOffset>65733</wp:posOffset>
                </wp:positionV>
                <wp:extent cx="606425" cy="246366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46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3842" w:rsidRPr="00CB3FA8" w:rsidRDefault="00CB3FA8" w:rsidP="00CB3FA8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46" type="#_x0000_t202" style="position:absolute;left:0;text-align:left;margin-left:36.5pt;margin-top:5.2pt;width:47.75pt;height:19.4pt;z-index:251641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" filled="f" stroked="f">
                <v:textbox style="mso-fit-shape-to-text:t" inset="5.85pt,.7pt,5.85pt,.7pt">
                  <w:txbxContent>
                    <w:p w:rsidR="00A43842" w:rsidRPr="00CB3FA8" w:rsidRDefault="00CB3FA8" w:rsidP="00CB3FA8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B630E9" wp14:editId="407F3169">
                <wp:simplePos x="0" y="0"/>
                <wp:positionH relativeFrom="column">
                  <wp:posOffset>735595</wp:posOffset>
                </wp:positionH>
                <wp:positionV relativeFrom="paragraph">
                  <wp:posOffset>163118</wp:posOffset>
                </wp:positionV>
                <wp:extent cx="225524" cy="118067"/>
                <wp:effectExtent l="0" t="0" r="22225" b="1587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24" cy="1180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A5AD6" id="円/楕円 30" o:spid="_x0000_s1026" style="position:absolute;left:0;text-align:left;margin-left:57.9pt;margin-top:12.85pt;width:17.75pt;height:9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:rsidR="004D7ABF" w:rsidRDefault="00ED3A67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2288691</wp:posOffset>
                </wp:positionH>
                <wp:positionV relativeFrom="paragraph">
                  <wp:posOffset>180340</wp:posOffset>
                </wp:positionV>
                <wp:extent cx="278830" cy="573966"/>
                <wp:effectExtent l="19050" t="19050" r="26035" b="17145"/>
                <wp:wrapNone/>
                <wp:docPr id="18" name="右カーブ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8830" cy="573966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58CD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右カーブ矢印 18" o:spid="_x0000_s1026" type="#_x0000_t102" style="position:absolute;left:0;text-align:left;margin-left:180.2pt;margin-top:14.2pt;width:21.95pt;height:45.2pt;flip:x y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" adj="16353,20288,162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2063CFF" wp14:editId="745EE949">
                <wp:simplePos x="0" y="0"/>
                <wp:positionH relativeFrom="column">
                  <wp:posOffset>2593098</wp:posOffset>
                </wp:positionH>
                <wp:positionV relativeFrom="paragraph">
                  <wp:posOffset>135708</wp:posOffset>
                </wp:positionV>
                <wp:extent cx="1008380" cy="363220"/>
                <wp:effectExtent l="838200" t="0" r="20320" b="17780"/>
                <wp:wrapNone/>
                <wp:docPr id="61" name="角丸四角形吹き出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363220"/>
                        </a:xfrm>
                        <a:prstGeom prst="wedgeRoundRectCallout">
                          <a:avLst>
                            <a:gd name="adj1" fmla="val -131160"/>
                            <a:gd name="adj2" fmla="val -3950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AE6" w:rsidRDefault="00211AE6" w:rsidP="00211A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内側の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輪と外側の輪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</w:p>
                          <w:p w:rsidR="00152E58" w:rsidRDefault="00211AE6" w:rsidP="00211AE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本幅にし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3CFF" id="角丸四角形吹き出し 61" o:spid="_x0000_s1047" type="#_x0000_t62" style="position:absolute;left:0;text-align:left;margin-left:204.2pt;margin-top:10.7pt;width:79.4pt;height:28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" adj="-17531,2268" fillcolor="#e2efd9 [665]" strokecolor="#00b050" strokeweight=".5pt">
                <v:textbox inset="0,,0">
                  <w:txbxContent>
                    <w:p w:rsidR="00211AE6" w:rsidRDefault="00211AE6" w:rsidP="00211A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内側の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輪と外側の輪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を</w:t>
                      </w:r>
                    </w:p>
                    <w:p w:rsidR="00152E58" w:rsidRDefault="00211AE6" w:rsidP="00211AE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本幅にし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E356193" wp14:editId="70ED183F">
                <wp:simplePos x="0" y="0"/>
                <wp:positionH relativeFrom="column">
                  <wp:posOffset>1580287</wp:posOffset>
                </wp:positionH>
                <wp:positionV relativeFrom="paragraph">
                  <wp:posOffset>82402</wp:posOffset>
                </wp:positionV>
                <wp:extent cx="225525" cy="188521"/>
                <wp:effectExtent l="0" t="0" r="22225" b="2159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25" cy="1885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E0111" id="円/楕円 19" o:spid="_x0000_s1026" style="position:absolute;left:0;text-align:left;margin-left:124.45pt;margin-top:6.5pt;width:17.75pt;height:14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p w:rsidR="004D7ABF" w:rsidRDefault="004D7ABF" w:rsidP="00C163C0"/>
    <w:p w:rsidR="004D7ABF" w:rsidRDefault="00ED3A67" w:rsidP="00C163C0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41D6C5" wp14:editId="45D90CEC">
                <wp:simplePos x="0" y="0"/>
                <wp:positionH relativeFrom="column">
                  <wp:posOffset>3153542</wp:posOffset>
                </wp:positionH>
                <wp:positionV relativeFrom="paragraph">
                  <wp:posOffset>215755</wp:posOffset>
                </wp:positionV>
                <wp:extent cx="1977390" cy="690755"/>
                <wp:effectExtent l="19050" t="38100" r="3810" b="33655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977390" cy="6907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C27" w:rsidRDefault="008C0E9E" w:rsidP="00FC2C2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追加品は</w:t>
                            </w:r>
                          </w:p>
                          <w:p w:rsidR="00FC2C27" w:rsidRDefault="008C0E9E" w:rsidP="00FC2C2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[設定]の[付属品]から</w:t>
                            </w:r>
                          </w:p>
                          <w:p w:rsidR="00152E58" w:rsidRPr="007233C1" w:rsidRDefault="008C0E9E" w:rsidP="00FC2C2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登録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・変更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1D6C5" id="円/楕円 63" o:spid="_x0000_s1048" style="position:absolute;left:0;text-align:left;margin-left:248.3pt;margin-top:17pt;width:155.7pt;height:54.4pt;rotation:-500952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" fillcolor="#ffe599 [1303]" strokecolor="#823b0b [1605]" strokeweight="1pt">
                <v:stroke joinstyle="miter"/>
                <v:textbox inset="0,0,0,0">
                  <w:txbxContent>
                    <w:p w:rsidR="00FC2C27" w:rsidRDefault="008C0E9E" w:rsidP="00FC2C2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追加品は</w:t>
                      </w:r>
                    </w:p>
                    <w:p w:rsidR="00FC2C27" w:rsidRDefault="008C0E9E" w:rsidP="00FC2C2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[設定]の[付属品]から</w:t>
                      </w:r>
                    </w:p>
                    <w:p w:rsidR="00152E58" w:rsidRPr="007233C1" w:rsidRDefault="008C0E9E" w:rsidP="00FC2C2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登録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・変更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可能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15D93C3" wp14:editId="2DFA97A7">
                <wp:simplePos x="0" y="0"/>
                <wp:positionH relativeFrom="column">
                  <wp:posOffset>2449582</wp:posOffset>
                </wp:positionH>
                <wp:positionV relativeFrom="paragraph">
                  <wp:posOffset>80352</wp:posOffset>
                </wp:positionV>
                <wp:extent cx="1422400" cy="471551"/>
                <wp:effectExtent l="19050" t="0" r="25400" b="24130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471551"/>
                        </a:xfrm>
                        <a:prstGeom prst="wedgeRoundRectCallout">
                          <a:avLst>
                            <a:gd name="adj1" fmla="val -50219"/>
                            <a:gd name="adj2" fmla="val 2335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AE6" w:rsidRDefault="00211AE6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[追加]ボタンの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クリック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、</w:t>
                            </w:r>
                          </w:p>
                          <w:p w:rsidR="00211AE6" w:rsidRDefault="00211AE6" w:rsidP="00211A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必要な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ひもがセットで</w:t>
                            </w:r>
                          </w:p>
                          <w:p w:rsidR="004C1D44" w:rsidRPr="004C1D44" w:rsidRDefault="00211AE6" w:rsidP="00211AE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追加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93C3" id="角丸四角形吹き出し 48" o:spid="_x0000_s1049" type="#_x0000_t62" style="position:absolute;left:0;text-align:left;margin-left:192.9pt;margin-top:6.35pt;width:112pt;height:37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" adj="-47,15845" fillcolor="#e2efd9 [665]" strokecolor="#00b050" strokeweight=".5pt">
                <v:textbox>
                  <w:txbxContent>
                    <w:p w:rsidR="00211AE6" w:rsidRDefault="00211AE6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[追加]ボタンの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クリック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、</w:t>
                      </w:r>
                    </w:p>
                    <w:p w:rsidR="00211AE6" w:rsidRDefault="00211AE6" w:rsidP="00211A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必要な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ひもがセットで</w:t>
                      </w:r>
                    </w:p>
                    <w:p w:rsidR="004C1D44" w:rsidRPr="004C1D44" w:rsidRDefault="00211AE6" w:rsidP="00211AE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追加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されます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2054692</wp:posOffset>
                </wp:positionH>
                <wp:positionV relativeFrom="paragraph">
                  <wp:posOffset>45666</wp:posOffset>
                </wp:positionV>
                <wp:extent cx="300990" cy="25580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" cy="255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3842" w:rsidRPr="0095648F" w:rsidRDefault="00A43842" w:rsidP="00A43842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8F"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0" type="#_x0000_t202" style="position:absolute;left:0;text-align:left;margin-left:161.8pt;margin-top:3.6pt;width:23.7pt;height:20.15pt;z-index:251645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" filled="f" stroked="f">
                <v:textbox inset="5.85pt,.7pt,5.85pt,.7pt">
                  <w:txbxContent>
                    <w:p w:rsidR="00A43842" w:rsidRPr="0095648F" w:rsidRDefault="00A43842" w:rsidP="00A43842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8F"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834817</wp:posOffset>
                </wp:positionH>
                <wp:positionV relativeFrom="paragraph">
                  <wp:posOffset>84862</wp:posOffset>
                </wp:positionV>
                <wp:extent cx="301625" cy="246366"/>
                <wp:effectExtent l="0" t="0" r="0" b="127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46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48F" w:rsidRPr="0095648F" w:rsidRDefault="0095648F" w:rsidP="00A43842">
                            <w:pPr>
                              <w:jc w:val="center"/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8F">
                              <w:rPr>
                                <w:rFonts w:hint="eastAsi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51" type="#_x0000_t202" style="position:absolute;left:0;text-align:left;margin-left:65.75pt;margin-top:6.7pt;width:23.75pt;height:19.4pt;z-index:251643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" filled="f" stroked="f">
                <v:textbox style="mso-fit-shape-to-text:t" inset="5.85pt,.7pt,5.85pt,.7pt">
                  <w:txbxContent>
                    <w:p w:rsidR="0095648F" w:rsidRPr="0095648F" w:rsidRDefault="0095648F" w:rsidP="00A43842">
                      <w:pPr>
                        <w:jc w:val="center"/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8F">
                        <w:rPr>
                          <w:rFonts w:hint="eastAsi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CB3FA8" w:rsidRDefault="00ED3A67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2001366</wp:posOffset>
                </wp:positionH>
                <wp:positionV relativeFrom="paragraph">
                  <wp:posOffset>22755</wp:posOffset>
                </wp:positionV>
                <wp:extent cx="286385" cy="105404"/>
                <wp:effectExtent l="0" t="0" r="18415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1054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13062" id="円/楕円 17" o:spid="_x0000_s1026" style="position:absolute;left:0;text-align:left;margin-left:157.6pt;margin-top:1.8pt;width:22.55pt;height:8.3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1133338</wp:posOffset>
                </wp:positionH>
                <wp:positionV relativeFrom="paragraph">
                  <wp:posOffset>19870</wp:posOffset>
                </wp:positionV>
                <wp:extent cx="897913" cy="114753"/>
                <wp:effectExtent l="0" t="0" r="16510" b="1905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913" cy="1147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05E23" id="円/楕円 16" o:spid="_x0000_s1026" style="position:absolute;left:0;text-align:left;margin-left:89.25pt;margin-top:1.55pt;width:70.7pt;height:9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:rsidR="00CB3FA8" w:rsidRDefault="00CB3FA8" w:rsidP="00ED3A67">
      <w:pPr>
        <w:snapToGrid w:val="0"/>
      </w:pPr>
    </w:p>
    <w:p w:rsidR="00CB3FA8" w:rsidRDefault="00CB3FA8" w:rsidP="00ED3A67">
      <w:pPr>
        <w:snapToGrid w:val="0"/>
      </w:pPr>
    </w:p>
    <w:p w:rsidR="00CB3FA8" w:rsidRDefault="002733EF" w:rsidP="002733EF">
      <w:pPr>
        <w:pStyle w:val="1"/>
      </w:pPr>
      <w:r>
        <w:t>必要に応じて</w:t>
      </w:r>
      <w:r w:rsidR="00FC2C27">
        <w:t>「ひも長加算」</w:t>
      </w:r>
      <w:r>
        <w:t>値を変更</w:t>
      </w:r>
    </w:p>
    <w:p w:rsidR="002733EF" w:rsidRDefault="00552B7E" w:rsidP="00C163C0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120522</wp:posOffset>
            </wp:positionH>
            <wp:positionV relativeFrom="paragraph">
              <wp:posOffset>217440</wp:posOffset>
            </wp:positionV>
            <wp:extent cx="2357758" cy="1225808"/>
            <wp:effectExtent l="152400" t="152400" r="366395" b="35560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8" cy="1225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3EF">
        <w:t>各タブ</w:t>
      </w:r>
      <w:r w:rsidR="00487046">
        <w:t>では、</w:t>
      </w:r>
      <w:r w:rsidR="002733EF">
        <w:t>それぞれのひもに対して個別に「ひも長加算」値を入力できます。</w:t>
      </w:r>
    </w:p>
    <w:p w:rsidR="00552B7E" w:rsidRPr="00552B7E" w:rsidRDefault="00552B7E" w:rsidP="00552B7E">
      <w:pPr>
        <w:tabs>
          <w:tab w:val="left" w:pos="4111"/>
        </w:tabs>
        <w:snapToGrid w:val="0"/>
        <w:ind w:rightChars="-80" w:right="-168"/>
        <w:rPr>
          <w:sz w:val="16"/>
        </w:rPr>
      </w:pPr>
      <w:r>
        <w:tab/>
      </w:r>
      <w:r w:rsidRPr="00552B7E">
        <w:rPr>
          <w:sz w:val="16"/>
        </w:rPr>
        <w:t>(</w:t>
      </w:r>
      <w:r w:rsidRPr="00552B7E">
        <w:rPr>
          <w:sz w:val="16"/>
        </w:rPr>
        <w:t>マイナス値を入力して短くすることもできます</w:t>
      </w:r>
      <w:r>
        <w:rPr>
          <w:rFonts w:hint="eastAsia"/>
          <w:sz w:val="16"/>
        </w:rPr>
        <w:t>)</w:t>
      </w:r>
    </w:p>
    <w:p w:rsidR="00CB3FA8" w:rsidRDefault="00552B7E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1953428</wp:posOffset>
                </wp:positionH>
                <wp:positionV relativeFrom="paragraph">
                  <wp:posOffset>222161</wp:posOffset>
                </wp:positionV>
                <wp:extent cx="159385" cy="471551"/>
                <wp:effectExtent l="0" t="0" r="12065" b="2413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471551"/>
                        </a:xfrm>
                        <a:prstGeom prst="roundRect">
                          <a:avLst>
                            <a:gd name="adj" fmla="val 3982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7B833" id="角丸四角形 33" o:spid="_x0000_s1026" style="position:absolute;left:0;text-align:left;margin-left:153.8pt;margin-top:17.5pt;width:12.55pt;height:37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0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" filled="f" strokecolor="red" strokeweight="1pt">
                <v:stroke joinstyle="miter"/>
              </v:roundrect>
            </w:pict>
          </mc:Fallback>
        </mc:AlternateContent>
      </w:r>
      <w:r w:rsidR="0068572B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2477896</wp:posOffset>
            </wp:positionH>
            <wp:positionV relativeFrom="paragraph">
              <wp:posOffset>17105</wp:posOffset>
            </wp:positionV>
            <wp:extent cx="2247045" cy="1321419"/>
            <wp:effectExtent l="152400" t="152400" r="363220" b="35560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45" cy="1321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FA8" w:rsidRDefault="00552B7E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893445" wp14:editId="3DA703F9">
                <wp:simplePos x="0" y="0"/>
                <wp:positionH relativeFrom="column">
                  <wp:posOffset>4195844</wp:posOffset>
                </wp:positionH>
                <wp:positionV relativeFrom="paragraph">
                  <wp:posOffset>149560</wp:posOffset>
                </wp:positionV>
                <wp:extent cx="245745" cy="364490"/>
                <wp:effectExtent l="0" t="0" r="20955" b="1651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364490"/>
                        </a:xfrm>
                        <a:prstGeom prst="roundRect">
                          <a:avLst>
                            <a:gd name="adj" fmla="val 3335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66B73" id="角丸四角形 34" o:spid="_x0000_s1026" style="position:absolute;left:0;text-align:left;margin-left:330.4pt;margin-top:11.8pt;width:19.35pt;height:28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8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" filled="f" strokecolor="red" strokeweight="1pt">
                <v:stroke joinstyle="miter"/>
              </v:roundrect>
            </w:pict>
          </mc:Fallback>
        </mc:AlternateContent>
      </w:r>
    </w:p>
    <w:p w:rsidR="00CB3FA8" w:rsidRDefault="00CB3FA8" w:rsidP="00C163C0"/>
    <w:p w:rsidR="00CB3FA8" w:rsidRDefault="00552B7E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D062149" wp14:editId="5F37C004">
                <wp:simplePos x="0" y="0"/>
                <wp:positionH relativeFrom="column">
                  <wp:posOffset>313249</wp:posOffset>
                </wp:positionH>
                <wp:positionV relativeFrom="paragraph">
                  <wp:posOffset>7913</wp:posOffset>
                </wp:positionV>
                <wp:extent cx="2275749" cy="676574"/>
                <wp:effectExtent l="38100" t="38100" r="106045" b="12382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749" cy="6765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C27" w:rsidRPr="00202203" w:rsidRDefault="00FC2C27" w:rsidP="00FC2C27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最初は、余裕長は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多め</w:t>
                            </w:r>
                            <w:r w:rsidR="00552B7E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が良いでしょう</w:t>
                            </w:r>
                            <w:r w:rsidR="00552B7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。</w:t>
                            </w:r>
                          </w:p>
                          <w:p w:rsidR="00FC2C27" w:rsidRDefault="00FC2C27" w:rsidP="00FC2C27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自分の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編み方に合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値</w:t>
                            </w:r>
                            <w:r w:rsidR="00552B7E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を</w:t>
                            </w:r>
                            <w:r w:rsidR="00552B7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見つけ</w:t>
                            </w:r>
                            <w:r w:rsidR="005F754E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て、</w:t>
                            </w:r>
                          </w:p>
                          <w:p w:rsidR="005F754E" w:rsidRDefault="00FC2C27" w:rsidP="00FC2C27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 w:rsidRPr="00FC2C27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[設定]の[編みかた]</w:t>
                            </w:r>
                            <w:r w:rsidR="005F754E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、</w:t>
                            </w:r>
                            <w:r w:rsidR="005F754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それぞれ</w:t>
                            </w:r>
                            <w:r w:rsidR="002733E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の</w:t>
                            </w:r>
                          </w:p>
                          <w:p w:rsidR="00FC2C27" w:rsidRPr="00FC2C27" w:rsidRDefault="005F754E" w:rsidP="00FC2C27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係数や初期値に反映させていきましょう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62149" id="テキスト ボックス 37" o:spid="_x0000_s1052" type="#_x0000_t202" style="position:absolute;left:0;text-align:left;margin-left:24.65pt;margin-top:.6pt;width:179.2pt;height:53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" fillcolor="#ffe599 [1303]" strokecolor="#823b0b [1605]" strokeweight="1pt">
                <v:shadow on="t" color="black" opacity="26214f" origin="-.5,-.5" offset=".74836mm,.74836mm"/>
                <v:textbox inset="0,0,0,0">
                  <w:txbxContent>
                    <w:p w:rsidR="00FC2C27" w:rsidRPr="00202203" w:rsidRDefault="00FC2C27" w:rsidP="00FC2C27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最初は、余裕長は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多め</w:t>
                      </w:r>
                      <w:r w:rsidR="00552B7E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が良いでしょう</w:t>
                      </w:r>
                      <w:r w:rsidR="00552B7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。</w:t>
                      </w:r>
                    </w:p>
                    <w:p w:rsidR="00FC2C27" w:rsidRDefault="00FC2C27" w:rsidP="00FC2C27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自分の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編み方に合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値</w:t>
                      </w:r>
                      <w:r w:rsidR="00552B7E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を</w:t>
                      </w:r>
                      <w:r w:rsidR="00552B7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見つけ</w:t>
                      </w:r>
                      <w:r w:rsidR="005F754E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て、</w:t>
                      </w:r>
                    </w:p>
                    <w:p w:rsidR="005F754E" w:rsidRDefault="00FC2C27" w:rsidP="00FC2C27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 w:rsidRPr="00FC2C27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[設定]の[編みかた]</w:t>
                      </w:r>
                      <w:r w:rsidR="005F754E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、</w:t>
                      </w:r>
                      <w:r w:rsidR="005F754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それぞれ</w:t>
                      </w:r>
                      <w:r w:rsidR="002733E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の</w:t>
                      </w:r>
                    </w:p>
                    <w:p w:rsidR="00FC2C27" w:rsidRPr="00FC2C27" w:rsidRDefault="005F754E" w:rsidP="00FC2C27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係数や初期値に反映させていきましょう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733EF" w:rsidRDefault="002733EF" w:rsidP="00552B7E">
      <w:pPr>
        <w:snapToGrid w:val="0"/>
      </w:pPr>
    </w:p>
    <w:p w:rsidR="002733EF" w:rsidRPr="00552B7E" w:rsidRDefault="002733EF" w:rsidP="00552B7E">
      <w:pPr>
        <w:snapToGrid w:val="0"/>
        <w:rPr>
          <w:sz w:val="16"/>
        </w:rPr>
      </w:pPr>
    </w:p>
    <w:p w:rsidR="0068572B" w:rsidRPr="00552B7E" w:rsidRDefault="0068572B" w:rsidP="0068572B">
      <w:pPr>
        <w:snapToGrid w:val="0"/>
        <w:rPr>
          <w:sz w:val="16"/>
        </w:rPr>
      </w:pPr>
    </w:p>
    <w:p w:rsidR="00552B7E" w:rsidRPr="00552B7E" w:rsidRDefault="00552B7E" w:rsidP="0068572B">
      <w:pPr>
        <w:snapToGrid w:val="0"/>
        <w:rPr>
          <w:sz w:val="16"/>
        </w:rPr>
      </w:pPr>
    </w:p>
    <w:p w:rsidR="001033B7" w:rsidRDefault="007833A5" w:rsidP="00DE7580">
      <w:pPr>
        <w:pStyle w:val="1"/>
      </w:pPr>
      <w:r>
        <w:rPr>
          <w:rFonts w:hint="eastAsia"/>
        </w:rPr>
        <w:t>[</w:t>
      </w:r>
      <w:r>
        <w:t>ひもリスト</w:t>
      </w:r>
      <w:r>
        <w:rPr>
          <w:rFonts w:hint="eastAsia"/>
        </w:rPr>
        <w:t>]</w:t>
      </w:r>
      <w:r>
        <w:rPr>
          <w:rFonts w:hint="eastAsia"/>
        </w:rPr>
        <w:t>ボタン</w:t>
      </w:r>
      <w:r w:rsidR="00487046">
        <w:rPr>
          <w:rFonts w:hint="eastAsia"/>
        </w:rPr>
        <w:t>をクリック</w:t>
      </w:r>
      <w:r w:rsidR="00487046">
        <w:rPr>
          <w:rFonts w:hint="eastAsia"/>
        </w:rPr>
        <w:t>!</w:t>
      </w:r>
    </w:p>
    <w:p w:rsidR="00487046" w:rsidRPr="00487046" w:rsidRDefault="00D36732" w:rsidP="00487046"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59227</wp:posOffset>
            </wp:positionV>
            <wp:extent cx="2170613" cy="1123523"/>
            <wp:effectExtent l="114300" t="95250" r="96520" b="1149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RAGE-BOX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13" cy="1123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444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27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1F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3A276CF" wp14:editId="7AB4C3A1">
                <wp:simplePos x="0" y="0"/>
                <wp:positionH relativeFrom="column">
                  <wp:posOffset>1669663</wp:posOffset>
                </wp:positionH>
                <wp:positionV relativeFrom="paragraph">
                  <wp:posOffset>495935</wp:posOffset>
                </wp:positionV>
                <wp:extent cx="914400" cy="429260"/>
                <wp:effectExtent l="247650" t="0" r="19050" b="27559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260"/>
                        </a:xfrm>
                        <a:prstGeom prst="wedgeRoundRectCallout">
                          <a:avLst>
                            <a:gd name="adj1" fmla="val -76978"/>
                            <a:gd name="adj2" fmla="val 10501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5E9" w:rsidRDefault="0076768F" w:rsidP="006665E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[CSV出力]ボタン</w:t>
                            </w:r>
                            <w:r w:rsidR="006665E9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</w:p>
                          <w:p w:rsidR="006665E9" w:rsidRDefault="0076768F" w:rsidP="006665E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xcel</w:t>
                            </w:r>
                            <w:r w:rsidR="006665E9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出力</w:t>
                            </w:r>
                            <w:r w:rsidR="006665E9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し</w:t>
                            </w:r>
                          </w:p>
                          <w:p w:rsidR="006665E9" w:rsidRDefault="006665E9" w:rsidP="006665E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印刷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便利です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76CF" id="角丸四角形吹き出し 13" o:spid="_x0000_s1053" type="#_x0000_t62" style="position:absolute;left:0;text-align:left;margin-left:131.45pt;margin-top:39.05pt;width:1in;height:33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" adj="-5827,33483" fillcolor="#e2efd9 [665]" strokecolor="#00b050" strokeweight=".5pt">
                <v:textbox inset="0,0,0,0">
                  <w:txbxContent>
                    <w:p w:rsidR="006665E9" w:rsidRDefault="0076768F" w:rsidP="006665E9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[CSV出力]ボタン</w:t>
                      </w:r>
                      <w:r w:rsidR="006665E9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</w:t>
                      </w:r>
                    </w:p>
                    <w:p w:rsidR="006665E9" w:rsidRDefault="0076768F" w:rsidP="006665E9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E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xcel</w:t>
                      </w:r>
                      <w:r w:rsidR="006665E9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出力</w:t>
                      </w:r>
                      <w:r w:rsidR="006665E9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し</w:t>
                      </w:r>
                    </w:p>
                    <w:p w:rsidR="006665E9" w:rsidRDefault="006665E9" w:rsidP="006665E9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印刷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便利です</w:t>
                      </w:r>
                    </w:p>
                  </w:txbxContent>
                </v:textbox>
              </v:shape>
            </w:pict>
          </mc:Fallback>
        </mc:AlternateContent>
      </w:r>
      <w:r w:rsidR="00E401FA"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279685</wp:posOffset>
            </wp:positionH>
            <wp:positionV relativeFrom="paragraph">
              <wp:posOffset>229235</wp:posOffset>
            </wp:positionV>
            <wp:extent cx="1279340" cy="959589"/>
            <wp:effectExtent l="152400" t="152400" r="359410" b="35496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340" cy="959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68F">
        <w:t>配置や本数・長さなどの情報が出力されます。</w:t>
      </w:r>
    </w:p>
    <w:sectPr w:rsidR="00487046" w:rsidRPr="00487046" w:rsidSect="0017284D">
      <w:type w:val="continuous"/>
      <w:pgSz w:w="16838" w:h="11906" w:orient="landscape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11F" w:rsidRDefault="006B111F" w:rsidP="00C12661">
      <w:r>
        <w:separator/>
      </w:r>
    </w:p>
  </w:endnote>
  <w:endnote w:type="continuationSeparator" w:id="0">
    <w:p w:rsidR="006B111F" w:rsidRDefault="006B111F" w:rsidP="00C12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11F" w:rsidRDefault="006B111F" w:rsidP="00C12661">
      <w:r>
        <w:separator/>
      </w:r>
    </w:p>
  </w:footnote>
  <w:footnote w:type="continuationSeparator" w:id="0">
    <w:p w:rsidR="006B111F" w:rsidRDefault="006B111F" w:rsidP="00C126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52FFF"/>
    <w:multiLevelType w:val="hybridMultilevel"/>
    <w:tmpl w:val="20AE1C8A"/>
    <w:lvl w:ilvl="0" w:tplc="3946877C"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74141F"/>
    <w:multiLevelType w:val="multilevel"/>
    <w:tmpl w:val="97041070"/>
    <w:lvl w:ilvl="0">
      <w:start w:val="8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" w15:restartNumberingAfterBreak="0">
    <w:nsid w:val="24365C1D"/>
    <w:multiLevelType w:val="hybridMultilevel"/>
    <w:tmpl w:val="40C2D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4DD7095"/>
    <w:multiLevelType w:val="hybridMultilevel"/>
    <w:tmpl w:val="2DC0868A"/>
    <w:lvl w:ilvl="0" w:tplc="BD249B8E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4385305"/>
    <w:multiLevelType w:val="hybridMultilevel"/>
    <w:tmpl w:val="BF4417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3DB74F5"/>
    <w:multiLevelType w:val="hybridMultilevel"/>
    <w:tmpl w:val="9AC6491E"/>
    <w:lvl w:ilvl="0" w:tplc="EC6453A0"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5424669"/>
    <w:multiLevelType w:val="hybridMultilevel"/>
    <w:tmpl w:val="CBECC8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6D1115C"/>
    <w:multiLevelType w:val="hybridMultilevel"/>
    <w:tmpl w:val="BEEA86A6"/>
    <w:lvl w:ilvl="0" w:tplc="79226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4E"/>
    <w:rsid w:val="00040680"/>
    <w:rsid w:val="00053611"/>
    <w:rsid w:val="00087FEA"/>
    <w:rsid w:val="000E618C"/>
    <w:rsid w:val="001033B7"/>
    <w:rsid w:val="00136DE3"/>
    <w:rsid w:val="00146E95"/>
    <w:rsid w:val="00152E58"/>
    <w:rsid w:val="00166829"/>
    <w:rsid w:val="0017284D"/>
    <w:rsid w:val="001A13C0"/>
    <w:rsid w:val="001A7CA7"/>
    <w:rsid w:val="001F727E"/>
    <w:rsid w:val="00206624"/>
    <w:rsid w:val="0020759F"/>
    <w:rsid w:val="00211AE6"/>
    <w:rsid w:val="002726F6"/>
    <w:rsid w:val="002733EF"/>
    <w:rsid w:val="002D0222"/>
    <w:rsid w:val="002D232B"/>
    <w:rsid w:val="002F23EB"/>
    <w:rsid w:val="0032063C"/>
    <w:rsid w:val="00334D29"/>
    <w:rsid w:val="00355421"/>
    <w:rsid w:val="0035543B"/>
    <w:rsid w:val="003E5210"/>
    <w:rsid w:val="003F647F"/>
    <w:rsid w:val="00451C7F"/>
    <w:rsid w:val="00453376"/>
    <w:rsid w:val="00477F70"/>
    <w:rsid w:val="00487046"/>
    <w:rsid w:val="004C1D44"/>
    <w:rsid w:val="004D7ABF"/>
    <w:rsid w:val="00500561"/>
    <w:rsid w:val="0055019A"/>
    <w:rsid w:val="00552B7E"/>
    <w:rsid w:val="00560877"/>
    <w:rsid w:val="005641CC"/>
    <w:rsid w:val="005911EA"/>
    <w:rsid w:val="00592CF8"/>
    <w:rsid w:val="005F754E"/>
    <w:rsid w:val="006121F9"/>
    <w:rsid w:val="00630798"/>
    <w:rsid w:val="00640544"/>
    <w:rsid w:val="006564C1"/>
    <w:rsid w:val="006665E9"/>
    <w:rsid w:val="0068572B"/>
    <w:rsid w:val="006B111F"/>
    <w:rsid w:val="00704FAD"/>
    <w:rsid w:val="0071568A"/>
    <w:rsid w:val="007233C1"/>
    <w:rsid w:val="007274B1"/>
    <w:rsid w:val="0076768F"/>
    <w:rsid w:val="007833A5"/>
    <w:rsid w:val="00791915"/>
    <w:rsid w:val="00836994"/>
    <w:rsid w:val="00897ACC"/>
    <w:rsid w:val="008C0E9E"/>
    <w:rsid w:val="008D235C"/>
    <w:rsid w:val="00933D8A"/>
    <w:rsid w:val="009426FE"/>
    <w:rsid w:val="0095648F"/>
    <w:rsid w:val="00974EC1"/>
    <w:rsid w:val="009C143D"/>
    <w:rsid w:val="009D3880"/>
    <w:rsid w:val="009E0DC8"/>
    <w:rsid w:val="009E1DE1"/>
    <w:rsid w:val="00A35256"/>
    <w:rsid w:val="00A43842"/>
    <w:rsid w:val="00AA0946"/>
    <w:rsid w:val="00AC21F2"/>
    <w:rsid w:val="00AE0F33"/>
    <w:rsid w:val="00B05E6E"/>
    <w:rsid w:val="00B07946"/>
    <w:rsid w:val="00B271E5"/>
    <w:rsid w:val="00B616C0"/>
    <w:rsid w:val="00B62FE0"/>
    <w:rsid w:val="00C06214"/>
    <w:rsid w:val="00C12661"/>
    <w:rsid w:val="00C163C0"/>
    <w:rsid w:val="00C36232"/>
    <w:rsid w:val="00C57BB4"/>
    <w:rsid w:val="00C93B2C"/>
    <w:rsid w:val="00C95AAB"/>
    <w:rsid w:val="00CA45F1"/>
    <w:rsid w:val="00CB3FA8"/>
    <w:rsid w:val="00CB46AB"/>
    <w:rsid w:val="00CE5154"/>
    <w:rsid w:val="00D01306"/>
    <w:rsid w:val="00D36732"/>
    <w:rsid w:val="00D9705C"/>
    <w:rsid w:val="00D9744E"/>
    <w:rsid w:val="00DE32AE"/>
    <w:rsid w:val="00DE7580"/>
    <w:rsid w:val="00DF622B"/>
    <w:rsid w:val="00E35D7C"/>
    <w:rsid w:val="00E401FA"/>
    <w:rsid w:val="00E63DD5"/>
    <w:rsid w:val="00E63F52"/>
    <w:rsid w:val="00E70774"/>
    <w:rsid w:val="00E9621D"/>
    <w:rsid w:val="00EA7394"/>
    <w:rsid w:val="00EB1B99"/>
    <w:rsid w:val="00EC13C1"/>
    <w:rsid w:val="00ED3A67"/>
    <w:rsid w:val="00F2012B"/>
    <w:rsid w:val="00F20769"/>
    <w:rsid w:val="00F5227B"/>
    <w:rsid w:val="00F54863"/>
    <w:rsid w:val="00F75D1F"/>
    <w:rsid w:val="00F81FE1"/>
    <w:rsid w:val="00FC2C27"/>
    <w:rsid w:val="00FC3A74"/>
    <w:rsid w:val="00FC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202154-2321-44B3-BEF0-2FA7E5F1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30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284D"/>
    <w:pPr>
      <w:keepNext/>
      <w:numPr>
        <w:numId w:val="4"/>
      </w:numPr>
      <w:shd w:val="clear" w:color="auto" w:fill="BDD6EE" w:themeFill="accent1" w:themeFillTint="66"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842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17284D"/>
    <w:rPr>
      <w:rFonts w:asciiTheme="majorHAnsi" w:eastAsiaTheme="majorEastAsia" w:hAnsiTheme="majorHAnsi" w:cstheme="majorBidi"/>
      <w:sz w:val="24"/>
      <w:szCs w:val="24"/>
      <w:shd w:val="clear" w:color="auto" w:fill="BDD6EE" w:themeFill="accent1" w:themeFillTint="66"/>
    </w:rPr>
  </w:style>
  <w:style w:type="paragraph" w:customStyle="1" w:styleId="11">
    <w:name w:val="スタイル1"/>
    <w:basedOn w:val="1"/>
    <w:qFormat/>
    <w:rsid w:val="0017284D"/>
  </w:style>
  <w:style w:type="table" w:styleId="a4">
    <w:name w:val="Table Grid"/>
    <w:basedOn w:val="a1"/>
    <w:uiPriority w:val="39"/>
    <w:rsid w:val="00612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126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12661"/>
  </w:style>
  <w:style w:type="paragraph" w:styleId="a7">
    <w:name w:val="footer"/>
    <w:basedOn w:val="a"/>
    <w:link w:val="a8"/>
    <w:uiPriority w:val="99"/>
    <w:unhideWhenUsed/>
    <w:rsid w:val="00C1266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1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5</vt:i4>
      </vt:variant>
    </vt:vector>
  </HeadingPairs>
  <TitlesOfParts>
    <vt:vector size="6" baseType="lpstr">
      <vt:lpstr/>
      <vt:lpstr>「目標寸法」との差を確認しましょう</vt:lpstr>
      <vt:lpstr>編みかたの組み合わせを変更してみましょう</vt:lpstr>
      <vt:lpstr>[追加品] タブを開きましょう</vt:lpstr>
      <vt:lpstr>必要に応じて「ひも長加算」値を変更</vt:lpstr>
      <vt:lpstr>[ひもリスト]ボタンをクリック!</vt:lpstr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67</cp:revision>
  <cp:lastPrinted>2023-09-16T09:46:00Z</cp:lastPrinted>
  <dcterms:created xsi:type="dcterms:W3CDTF">2023-09-02T13:03:00Z</dcterms:created>
  <dcterms:modified xsi:type="dcterms:W3CDTF">2023-09-16T09:46:00Z</dcterms:modified>
</cp:coreProperties>
</file>